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C5329" w:rsidRDefault="002C26B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C1E99" wp14:editId="49DEB3CA">
                <wp:simplePos x="0" y="0"/>
                <wp:positionH relativeFrom="column">
                  <wp:posOffset>-441960</wp:posOffset>
                </wp:positionH>
                <wp:positionV relativeFrom="paragraph">
                  <wp:posOffset>1337945</wp:posOffset>
                </wp:positionV>
                <wp:extent cx="6174740" cy="644842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644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6CD" w:rsidRPr="00C745F4" w:rsidRDefault="00D636C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745F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7124E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745F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時：令和2年1月23日　木曜日　</w:t>
                            </w:r>
                            <w:r w:rsidR="0001124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1４</w:t>
                            </w:r>
                            <w:r w:rsidR="0049121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:</w:t>
                            </w:r>
                            <w:r w:rsidR="0001124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０</w:t>
                            </w:r>
                            <w:r w:rsidR="0049121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0～</w:t>
                            </w:r>
                            <w:r w:rsidRPr="00C745F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16:00（13</w:t>
                            </w:r>
                            <w:r w:rsidR="0001124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：３０</w:t>
                            </w:r>
                            <w:r w:rsidRPr="00C745F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受付）</w:t>
                            </w:r>
                          </w:p>
                          <w:p w:rsidR="00D636CD" w:rsidRPr="00491214" w:rsidRDefault="00D636C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745F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場</w:t>
                            </w:r>
                            <w:r w:rsidR="007124E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745F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所：岐阜県図書館　2階</w:t>
                            </w:r>
                            <w:r w:rsidR="00C745F4" w:rsidRPr="00C745F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多</w:t>
                            </w:r>
                            <w:r w:rsidRPr="00C745F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目的小ホール</w:t>
                            </w:r>
                          </w:p>
                          <w:p w:rsidR="00D636CD" w:rsidRPr="00C745F4" w:rsidRDefault="00D636C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745F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7124E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C745F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岐阜市宇佐４－２－１</w:t>
                            </w:r>
                          </w:p>
                          <w:p w:rsidR="00D636CD" w:rsidRPr="00C745F4" w:rsidRDefault="00D636C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745F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テーマ：「認知症と睡眠</w:t>
                            </w:r>
                            <w:r w:rsidR="00F34F4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その</w:t>
                            </w:r>
                            <w:r w:rsidR="00F34F4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考え方と対応</w:t>
                            </w:r>
                            <w:r w:rsidRPr="00C745F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095440" w:rsidRDefault="007124E4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講　師：</w:t>
                            </w:r>
                            <w:r w:rsidR="0009544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名古屋鉄道</w:t>
                            </w:r>
                            <w:r w:rsidR="0009544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健康保険組合</w:t>
                            </w:r>
                            <w:r w:rsidR="00D636CD" w:rsidRPr="00C745F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名鉄病院</w:t>
                            </w:r>
                          </w:p>
                          <w:p w:rsidR="00CC7BCC" w:rsidRDefault="00C745F4" w:rsidP="00CC7BCC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745F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9544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C7BC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C745F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神経内科部長</w:t>
                            </w:r>
                            <w:r w:rsidR="0009544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兼</w:t>
                            </w:r>
                            <w:r w:rsidR="00CC7BC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認知症疾患医療センター</w:t>
                            </w:r>
                          </w:p>
                          <w:p w:rsidR="00D636CD" w:rsidRPr="00C745F4" w:rsidRDefault="00D636CD" w:rsidP="00CC7BCC">
                            <w:pPr>
                              <w:ind w:firstLineChars="400" w:firstLine="112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745F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宮尾眞一先生</w:t>
                            </w:r>
                          </w:p>
                          <w:p w:rsidR="00D636CD" w:rsidRPr="00C745F4" w:rsidRDefault="00D636C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745F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定</w:t>
                            </w:r>
                            <w:r w:rsidR="007124E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745F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員</w:t>
                            </w:r>
                            <w:r w:rsidR="00C745F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C745F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90名</w:t>
                            </w:r>
                          </w:p>
                          <w:p w:rsidR="00D636CD" w:rsidRPr="00C745F4" w:rsidRDefault="00D636C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745F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参加費</w:t>
                            </w:r>
                            <w:r w:rsidR="00C745F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C745F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無料</w:t>
                            </w:r>
                          </w:p>
                          <w:p w:rsidR="002C26B2" w:rsidRDefault="00D636CD" w:rsidP="007124E4">
                            <w:pPr>
                              <w:ind w:left="1120" w:hangingChars="400" w:hanging="112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745F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対</w:t>
                            </w:r>
                            <w:r w:rsidR="007124E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745F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象</w:t>
                            </w:r>
                            <w:r w:rsidR="00C745F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0F493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医療機関</w:t>
                            </w:r>
                            <w:r w:rsidR="000F493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・</w:t>
                            </w:r>
                            <w:r w:rsidRPr="00C745F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地域包括支援センター・居宅介護支援事業所</w:t>
                            </w:r>
                          </w:p>
                          <w:p w:rsidR="002C26B2" w:rsidRDefault="00D636CD" w:rsidP="002C26B2">
                            <w:pPr>
                              <w:ind w:leftChars="400" w:left="8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745F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特別養護</w:t>
                            </w:r>
                            <w:r w:rsidR="00663F7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老人ホーム・老人保健</w:t>
                            </w:r>
                            <w:r w:rsidR="00CC7BC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施設・有料老人ホーム</w:t>
                            </w:r>
                          </w:p>
                          <w:p w:rsidR="007124E4" w:rsidRDefault="00CC7BCC" w:rsidP="002C26B2">
                            <w:pPr>
                              <w:ind w:leftChars="400" w:left="8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グループホーム</w:t>
                            </w:r>
                            <w:r w:rsidR="000F493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0F493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行政職員</w:t>
                            </w:r>
                            <w:r w:rsidR="00D636CD" w:rsidRPr="00C745F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等</w:t>
                            </w:r>
                          </w:p>
                          <w:p w:rsidR="007124E4" w:rsidRDefault="007124E4" w:rsidP="007124E4">
                            <w:pPr>
                              <w:ind w:left="1120" w:hangingChars="400" w:hanging="112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お申込み：</w:t>
                            </w:r>
                            <w:r w:rsidR="00D636CD" w:rsidRPr="00C745F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裏面申し込み用紙に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記入し</w:t>
                            </w:r>
                            <w:r w:rsidR="00CC7BC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D636CD" w:rsidRPr="00C745F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ＦＡＸにて申し</w:t>
                            </w:r>
                            <w:r w:rsidR="00C745F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込み下さい。</w:t>
                            </w:r>
                          </w:p>
                          <w:p w:rsidR="00D636CD" w:rsidRPr="002C26B2" w:rsidRDefault="007124E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C26B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主　催：</w:t>
                            </w:r>
                            <w:r w:rsidR="00D636CD" w:rsidRPr="002C26B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認知症疾患医療センター岐阜病院・黒野病院</w:t>
                            </w:r>
                          </w:p>
                          <w:p w:rsidR="00D636CD" w:rsidRPr="00D636CD" w:rsidRDefault="00D636CD"/>
                          <w:p w:rsidR="00D636CD" w:rsidRPr="00D636CD" w:rsidRDefault="00D636CD"/>
                          <w:p w:rsidR="00D636CD" w:rsidRPr="00D636CD" w:rsidRDefault="00D636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6C1E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4.8pt;margin-top:105.35pt;width:486.2pt;height:50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" stroked="f">
                <v:textbox>
                  <w:txbxContent>
                    <w:p w:rsidR="00D636CD" w:rsidRPr="00C745F4" w:rsidRDefault="00D636C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745F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</w:t>
                      </w:r>
                      <w:r w:rsidR="007124E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C745F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時：令和2年1月23日　木曜日　</w:t>
                      </w:r>
                      <w:r w:rsidR="0001124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1４</w:t>
                      </w:r>
                      <w:r w:rsidR="0049121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:</w:t>
                      </w:r>
                      <w:r w:rsidR="0001124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０</w:t>
                      </w:r>
                      <w:r w:rsidR="0049121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0～</w:t>
                      </w:r>
                      <w:r w:rsidRPr="00C745F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16:00（13</w:t>
                      </w:r>
                      <w:r w:rsidR="0001124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：３０</w:t>
                      </w:r>
                      <w:r w:rsidRPr="00C745F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受付）</w:t>
                      </w:r>
                    </w:p>
                    <w:p w:rsidR="00D636CD" w:rsidRPr="00491214" w:rsidRDefault="00D636C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745F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場</w:t>
                      </w:r>
                      <w:r w:rsidR="007124E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C745F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所：岐阜県図書館　2</w:t>
                      </w:r>
                      <w:bookmarkStart w:id="1" w:name="_GoBack"/>
                      <w:r w:rsidRPr="00C745F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階</w:t>
                      </w:r>
                      <w:r w:rsidR="00C745F4" w:rsidRPr="00C745F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多</w:t>
                      </w:r>
                      <w:r w:rsidRPr="00C745F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目的小ホール</w:t>
                      </w:r>
                    </w:p>
                    <w:p w:rsidR="00D636CD" w:rsidRPr="00C745F4" w:rsidRDefault="00D636C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745F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</w:t>
                      </w:r>
                      <w:r w:rsidR="007124E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</w:t>
                      </w:r>
                      <w:r w:rsidRPr="00C745F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岐阜市宇佐４－２－１</w:t>
                      </w:r>
                    </w:p>
                    <w:p w:rsidR="00D636CD" w:rsidRPr="00C745F4" w:rsidRDefault="00D636C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745F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テーマ：「認知症と睡眠</w:t>
                      </w:r>
                      <w:r w:rsidR="00F34F4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その</w:t>
                      </w:r>
                      <w:r w:rsidR="00F34F4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考え方と対応</w:t>
                      </w:r>
                      <w:r w:rsidRPr="00C745F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」</w:t>
                      </w:r>
                    </w:p>
                    <w:p w:rsidR="00095440" w:rsidRDefault="007124E4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講　師：</w:t>
                      </w:r>
                      <w:r w:rsidR="0009544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名古屋鉄道</w:t>
                      </w:r>
                      <w:r w:rsidR="00095440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健康保険組合</w:t>
                      </w:r>
                      <w:r w:rsidR="00D636CD" w:rsidRPr="00C745F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名鉄病院</w:t>
                      </w:r>
                    </w:p>
                    <w:p w:rsidR="00CC7BCC" w:rsidRDefault="00C745F4" w:rsidP="00CC7BCC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745F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09544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CC7BC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</w:t>
                      </w:r>
                      <w:r w:rsidRPr="00C745F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神経内科部長</w:t>
                      </w:r>
                      <w:r w:rsidR="0009544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兼</w:t>
                      </w:r>
                      <w:r w:rsidR="00CC7BCC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認知症疾患医療センター</w:t>
                      </w:r>
                    </w:p>
                    <w:p w:rsidR="00D636CD" w:rsidRPr="00C745F4" w:rsidRDefault="00D636CD" w:rsidP="00CC7BCC">
                      <w:pPr>
                        <w:ind w:firstLineChars="400" w:firstLine="112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745F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宮尾眞一先生</w:t>
                      </w:r>
                    </w:p>
                    <w:p w:rsidR="00D636CD" w:rsidRPr="00C745F4" w:rsidRDefault="00D636C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745F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定</w:t>
                      </w:r>
                      <w:r w:rsidR="007124E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C745F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員</w:t>
                      </w:r>
                      <w:r w:rsidR="00C745F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：</w:t>
                      </w:r>
                      <w:r w:rsidRPr="00C745F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90名</w:t>
                      </w:r>
                    </w:p>
                    <w:p w:rsidR="00D636CD" w:rsidRPr="00C745F4" w:rsidRDefault="00D636C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745F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参加費</w:t>
                      </w:r>
                      <w:r w:rsidR="00C745F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：</w:t>
                      </w:r>
                      <w:r w:rsidRPr="00C745F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無料</w:t>
                      </w:r>
                    </w:p>
                    <w:p w:rsidR="002C26B2" w:rsidRDefault="00D636CD" w:rsidP="007124E4">
                      <w:pPr>
                        <w:ind w:left="1120" w:hangingChars="400" w:hanging="112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745F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対</w:t>
                      </w:r>
                      <w:r w:rsidR="007124E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C745F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象</w:t>
                      </w:r>
                      <w:r w:rsidR="00C745F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：</w:t>
                      </w:r>
                      <w:r w:rsidR="000F493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医療機関</w:t>
                      </w:r>
                      <w:r w:rsidR="000F493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・</w:t>
                      </w:r>
                      <w:r w:rsidRPr="00C745F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地域包括支援センター・居宅介護支援事業所</w:t>
                      </w:r>
                    </w:p>
                    <w:p w:rsidR="002C26B2" w:rsidRDefault="00D636CD" w:rsidP="002C26B2">
                      <w:pPr>
                        <w:ind w:leftChars="400" w:left="8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745F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特別養護</w:t>
                      </w:r>
                      <w:r w:rsidR="00663F7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老人ホーム・老人保健</w:t>
                      </w:r>
                      <w:r w:rsidR="00CC7BC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施設・有料老人ホーム</w:t>
                      </w:r>
                    </w:p>
                    <w:p w:rsidR="007124E4" w:rsidRDefault="00CC7BCC" w:rsidP="002C26B2">
                      <w:pPr>
                        <w:ind w:leftChars="400" w:left="8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グループホーム</w:t>
                      </w:r>
                      <w:r w:rsidR="000F493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0F493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行政職員</w:t>
                      </w:r>
                      <w:r w:rsidR="00D636CD" w:rsidRPr="00C745F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等</w:t>
                      </w:r>
                    </w:p>
                    <w:p w:rsidR="007124E4" w:rsidRDefault="007124E4" w:rsidP="007124E4">
                      <w:pPr>
                        <w:ind w:left="1120" w:hangingChars="400" w:hanging="112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お申込み：</w:t>
                      </w:r>
                      <w:r w:rsidR="00D636CD" w:rsidRPr="00C745F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裏面申し込み用紙に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記入し</w:t>
                      </w:r>
                      <w:r w:rsidR="00CC7BC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</w:t>
                      </w:r>
                      <w:r w:rsidR="00D636CD" w:rsidRPr="00C745F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ＦＡＸにて申し</w:t>
                      </w:r>
                      <w:r w:rsidR="00C745F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込み下さい。</w:t>
                      </w:r>
                    </w:p>
                    <w:p w:rsidR="00D636CD" w:rsidRPr="002C26B2" w:rsidRDefault="007124E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C26B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主　催：</w:t>
                      </w:r>
                      <w:r w:rsidR="00D636CD" w:rsidRPr="002C26B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認知症疾患医療センター岐阜病院・黒野病院</w:t>
                      </w:r>
                    </w:p>
                    <w:p w:rsidR="00D636CD" w:rsidRPr="00D636CD" w:rsidRDefault="00D636CD"/>
                    <w:p w:rsidR="00D636CD" w:rsidRPr="00D636CD" w:rsidRDefault="00D636CD"/>
                    <w:bookmarkEnd w:id="1"/>
                    <w:p w:rsidR="00D636CD" w:rsidRPr="00D636CD" w:rsidRDefault="00D636CD"/>
                  </w:txbxContent>
                </v:textbox>
              </v:shape>
            </w:pict>
          </mc:Fallback>
        </mc:AlternateContent>
      </w:r>
      <w:r w:rsidR="00B905D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93461" wp14:editId="5BFB43EE">
                <wp:simplePos x="0" y="0"/>
                <wp:positionH relativeFrom="column">
                  <wp:posOffset>2286635</wp:posOffset>
                </wp:positionH>
                <wp:positionV relativeFrom="paragraph">
                  <wp:posOffset>7846695</wp:posOffset>
                </wp:positionV>
                <wp:extent cx="3253105" cy="1305560"/>
                <wp:effectExtent l="0" t="0" r="23495" b="279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105" cy="1305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214" w:rsidRPr="007124E4" w:rsidRDefault="00491214" w:rsidP="00C745F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7124E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お問い合わせ先</w:t>
                            </w:r>
                          </w:p>
                          <w:p w:rsidR="00C745F4" w:rsidRPr="007124E4" w:rsidRDefault="007124E4" w:rsidP="00C745F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7124E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認知症</w:t>
                            </w:r>
                            <w:r w:rsidR="00C745F4" w:rsidRPr="007124E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疾患医療センター岐阜病院</w:t>
                            </w:r>
                          </w:p>
                          <w:p w:rsidR="00C745F4" w:rsidRPr="007124E4" w:rsidRDefault="00C745F4" w:rsidP="00C745F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7124E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岐阜市日野東３－１３－６</w:t>
                            </w:r>
                          </w:p>
                          <w:p w:rsidR="00C745F4" w:rsidRPr="007124E4" w:rsidRDefault="00C745F4" w:rsidP="00C745F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7124E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０５８－２４７－２１１８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2193461" id="角丸四角形 2" o:spid="_x0000_s1026" style="position:absolute;left:0;text-align:left;margin-left:180.05pt;margin-top:617.85pt;width:256.15pt;height:10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" fillcolor="white [3201]" strokecolor="#f79646 [3209]" strokeweight="2pt">
                <v:textbox>
                  <w:txbxContent>
                    <w:p w:rsidR="00491214" w:rsidRPr="007124E4" w:rsidRDefault="00491214" w:rsidP="00C745F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7124E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お問い合わせ先</w:t>
                      </w:r>
                    </w:p>
                    <w:p w:rsidR="00C745F4" w:rsidRPr="007124E4" w:rsidRDefault="007124E4" w:rsidP="00C745F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7124E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認知症</w:t>
                      </w:r>
                      <w:r w:rsidR="00C745F4" w:rsidRPr="007124E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疾患医療センター岐阜病院</w:t>
                      </w:r>
                    </w:p>
                    <w:p w:rsidR="00C745F4" w:rsidRPr="007124E4" w:rsidRDefault="00C745F4" w:rsidP="00C745F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7124E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岐阜市日野東３－１３－６</w:t>
                      </w:r>
                    </w:p>
                    <w:p w:rsidR="00C745F4" w:rsidRPr="007124E4" w:rsidRDefault="00C745F4" w:rsidP="00C745F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7124E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０５８－２４７－２１１８</w:t>
                      </w:r>
                    </w:p>
                  </w:txbxContent>
                </v:textbox>
              </v:roundrect>
            </w:pict>
          </mc:Fallback>
        </mc:AlternateContent>
      </w:r>
      <w:r w:rsidR="00B905DF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169E15E" wp14:editId="65F7C02B">
            <wp:simplePos x="0" y="0"/>
            <wp:positionH relativeFrom="column">
              <wp:posOffset>-267335</wp:posOffset>
            </wp:positionH>
            <wp:positionV relativeFrom="paragraph">
              <wp:posOffset>7710170</wp:posOffset>
            </wp:positionV>
            <wp:extent cx="2244725" cy="1467485"/>
            <wp:effectExtent l="0" t="0" r="317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仲良くお話9IKOPRJ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725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4E4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ACA8804" wp14:editId="16D0BFDF">
            <wp:simplePos x="0" y="0"/>
            <wp:positionH relativeFrom="column">
              <wp:posOffset>3683000</wp:posOffset>
            </wp:positionH>
            <wp:positionV relativeFrom="paragraph">
              <wp:posOffset>2353310</wp:posOffset>
            </wp:positionV>
            <wp:extent cx="1863725" cy="2067560"/>
            <wp:effectExtent l="0" t="0" r="3175" b="8890"/>
            <wp:wrapNone/>
            <wp:docPr id="3" name="図 3" descr="C:\Users\Tomoharu\Desktop\111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oharu\Desktop\111-3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2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E6A8A" wp14:editId="3BAA052D">
                <wp:simplePos x="0" y="0"/>
                <wp:positionH relativeFrom="column">
                  <wp:posOffset>-272580</wp:posOffset>
                </wp:positionH>
                <wp:positionV relativeFrom="paragraph">
                  <wp:posOffset>-24872</wp:posOffset>
                </wp:positionV>
                <wp:extent cx="5818909" cy="153191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909" cy="1531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36CD" w:rsidRPr="00D636CD" w:rsidRDefault="00D636CD" w:rsidP="00D636CD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認知症疾患医療センター専門職研修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DE6A8A" id="テキスト ボックス 1" o:spid="_x0000_s1028" type="#_x0000_t202" style="position:absolute;left:0;text-align:left;margin-left:-21.45pt;margin-top:-1.95pt;width:458.2pt;height:1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" filled="f" stroked="f">
                <v:textbox inset="5.85pt,.7pt,5.85pt,.7pt">
                  <w:txbxContent>
                    <w:p w:rsidR="00D636CD" w:rsidRPr="00D636CD" w:rsidRDefault="00D636CD" w:rsidP="00D636CD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認知症疾患医療センター専門職研修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5329" w:rsidSect="00491214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CD"/>
    <w:rsid w:val="00011240"/>
    <w:rsid w:val="00095440"/>
    <w:rsid w:val="000C5329"/>
    <w:rsid w:val="000F493B"/>
    <w:rsid w:val="00291400"/>
    <w:rsid w:val="002C26B2"/>
    <w:rsid w:val="00444F49"/>
    <w:rsid w:val="00491214"/>
    <w:rsid w:val="00663F77"/>
    <w:rsid w:val="007124E4"/>
    <w:rsid w:val="008A3AE0"/>
    <w:rsid w:val="00B905DF"/>
    <w:rsid w:val="00C745F4"/>
    <w:rsid w:val="00CC7BCC"/>
    <w:rsid w:val="00D636CD"/>
    <w:rsid w:val="00F3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36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36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小坂 亜紀</dc:creator>
  <cp:lastModifiedBy>岐阜県医師会　小坂 亜紀</cp:lastModifiedBy>
  <cp:revision>2</cp:revision>
  <cp:lastPrinted>2020-01-10T01:49:00Z</cp:lastPrinted>
  <dcterms:created xsi:type="dcterms:W3CDTF">2020-01-10T01:50:00Z</dcterms:created>
  <dcterms:modified xsi:type="dcterms:W3CDTF">2020-01-10T01:50:00Z</dcterms:modified>
</cp:coreProperties>
</file>