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2FF" w:rsidRPr="00074071" w:rsidRDefault="001C32FF" w:rsidP="0011107C">
      <w:pPr>
        <w:pStyle w:val="aa"/>
        <w:rPr>
          <w:rFonts w:ascii="HG丸ｺﾞｼｯｸM-PRO" w:eastAsia="HG丸ｺﾞｼｯｸM-PRO" w:hAnsi="HG丸ｺﾞｼｯｸM-PRO"/>
          <w:lang w:eastAsia="ja-JP"/>
        </w:rPr>
      </w:pPr>
      <w:r w:rsidRPr="00074071">
        <w:rPr>
          <w:rFonts w:ascii="HG丸ｺﾞｼｯｸM-PRO" w:eastAsia="HG丸ｺﾞｼｯｸM-PRO" w:hAnsi="HG丸ｺﾞｼｯｸM-PRO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-51924</wp:posOffset>
                </wp:positionH>
                <wp:positionV relativeFrom="paragraph">
                  <wp:posOffset>-530078</wp:posOffset>
                </wp:positionV>
                <wp:extent cx="5336931" cy="1046040"/>
                <wp:effectExtent l="38100" t="19050" r="0" b="2095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931" cy="10460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FF" w:rsidRPr="001C32FF" w:rsidRDefault="001C32FF" w:rsidP="001C32FF">
                            <w:pPr>
                              <w:jc w:val="center"/>
                              <w:rPr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1C32FF"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margin-left:-4.1pt;margin-top:-41.75pt;width:420.25pt;height: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" adj="10800" fillcolor="white [3201]" strokecolor="black [3200]" strokeweight="2pt">
                <v:textbox>
                  <w:txbxContent>
                    <w:p w:rsidR="001C32FF" w:rsidRPr="001C32FF" w:rsidRDefault="001C32FF" w:rsidP="001C32FF">
                      <w:pPr>
                        <w:jc w:val="center"/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</w:pPr>
                      <w:r w:rsidRPr="001C32FF"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p w:rsidR="001C32FF" w:rsidRPr="00074071" w:rsidRDefault="001C32FF" w:rsidP="0011107C">
      <w:pPr>
        <w:pStyle w:val="aa"/>
        <w:rPr>
          <w:rFonts w:ascii="HG丸ｺﾞｼｯｸM-PRO" w:eastAsia="HG丸ｺﾞｼｯｸM-PRO" w:hAnsi="HG丸ｺﾞｼｯｸM-PRO"/>
          <w:lang w:eastAsia="ja-JP"/>
        </w:rPr>
      </w:pPr>
    </w:p>
    <w:p w:rsidR="001C32FF" w:rsidRPr="00074071" w:rsidRDefault="001C32FF" w:rsidP="0011107C">
      <w:pPr>
        <w:pStyle w:val="aa"/>
        <w:rPr>
          <w:rFonts w:ascii="HG丸ｺﾞｼｯｸM-PRO" w:eastAsia="HG丸ｺﾞｼｯｸM-PRO" w:hAnsi="HG丸ｺﾞｼｯｸM-PRO"/>
          <w:lang w:eastAsia="ja-JP"/>
        </w:rPr>
      </w:pPr>
    </w:p>
    <w:p w:rsidR="001271E0" w:rsidRPr="00074071" w:rsidRDefault="001271E0" w:rsidP="0011107C">
      <w:pPr>
        <w:pStyle w:val="aa"/>
        <w:rPr>
          <w:rFonts w:ascii="HG丸ｺﾞｼｯｸM-PRO" w:eastAsia="HG丸ｺﾞｼｯｸM-PRO" w:hAnsi="HG丸ｺﾞｼｯｸM-PRO"/>
          <w:lang w:eastAsia="ja-JP"/>
        </w:rPr>
      </w:pPr>
    </w:p>
    <w:p w:rsidR="001271E0" w:rsidRPr="00074071" w:rsidRDefault="001271E0" w:rsidP="0011107C">
      <w:pPr>
        <w:pStyle w:val="aa"/>
        <w:rPr>
          <w:rFonts w:ascii="HG丸ｺﾞｼｯｸM-PRO" w:eastAsia="HG丸ｺﾞｼｯｸM-PRO" w:hAnsi="HG丸ｺﾞｼｯｸM-PRO"/>
          <w:lang w:eastAsia="ja-JP"/>
        </w:rPr>
      </w:pPr>
    </w:p>
    <w:p w:rsidR="001271E0" w:rsidRPr="00074071" w:rsidRDefault="001271E0" w:rsidP="0011107C">
      <w:pPr>
        <w:pStyle w:val="aa"/>
        <w:rPr>
          <w:rFonts w:ascii="HG丸ｺﾞｼｯｸM-PRO" w:eastAsia="HG丸ｺﾞｼｯｸM-PRO" w:hAnsi="HG丸ｺﾞｼｯｸM-PRO"/>
          <w:lang w:eastAsia="ja-JP"/>
        </w:rPr>
      </w:pPr>
    </w:p>
    <w:p w:rsidR="0011107C" w:rsidRPr="00074071" w:rsidRDefault="0078250D" w:rsidP="0011107C">
      <w:pPr>
        <w:pStyle w:val="aa"/>
        <w:rPr>
          <w:rFonts w:ascii="HG丸ｺﾞｼｯｸM-PRO" w:eastAsia="HG丸ｺﾞｼｯｸM-PRO" w:hAnsi="HG丸ｺﾞｼｯｸM-PRO"/>
          <w:lang w:eastAsia="ja-JP"/>
        </w:rPr>
      </w:pPr>
      <w:r w:rsidRPr="00074071">
        <w:rPr>
          <w:rFonts w:ascii="HG丸ｺﾞｼｯｸM-PRO" w:eastAsia="HG丸ｺﾞｼｯｸM-PRO" w:hAnsi="HG丸ｺﾞｼｯｸM-PRO" w:hint="eastAsia"/>
          <w:lang w:eastAsia="ja-JP"/>
        </w:rPr>
        <w:t>岐阜県</w:t>
      </w:r>
      <w:r w:rsidR="0011107C" w:rsidRPr="00074071">
        <w:rPr>
          <w:rFonts w:ascii="HG丸ｺﾞｼｯｸM-PRO" w:eastAsia="HG丸ｺﾞｼｯｸM-PRO" w:hAnsi="HG丸ｺﾞｼｯｸM-PRO" w:hint="eastAsia"/>
          <w:lang w:eastAsia="ja-JP"/>
        </w:rPr>
        <w:t>認知症疾患医療センター</w:t>
      </w:r>
      <w:r w:rsidR="00092035" w:rsidRPr="00074071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56123F">
        <w:rPr>
          <w:rFonts w:ascii="HG丸ｺﾞｼｯｸM-PRO" w:eastAsia="HG丸ｺﾞｼｯｸM-PRO" w:hAnsi="HG丸ｺﾞｼｯｸM-PRO" w:hint="eastAsia"/>
          <w:lang w:eastAsia="ja-JP"/>
        </w:rPr>
        <w:t>岐阜病院</w:t>
      </w:r>
      <w:r w:rsidR="00D1489C" w:rsidRPr="00074071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510282" w:rsidRPr="00074071">
        <w:rPr>
          <w:rFonts w:ascii="HG丸ｺﾞｼｯｸM-PRO" w:eastAsia="HG丸ｺﾞｼｯｸM-PRO" w:hAnsi="HG丸ｺﾞｼｯｸM-PRO" w:hint="eastAsia"/>
          <w:lang w:eastAsia="ja-JP"/>
        </w:rPr>
        <w:t xml:space="preserve">　宛</w:t>
      </w:r>
      <w:r w:rsidR="00E85032" w:rsidRPr="00074071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510282" w:rsidRPr="00074071"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</w:p>
    <w:p w:rsidR="0099264D" w:rsidRPr="00074071" w:rsidRDefault="00E85032" w:rsidP="0011107C">
      <w:pPr>
        <w:pStyle w:val="aa"/>
        <w:ind w:firstLineChars="2100" w:firstLine="4620"/>
        <w:rPr>
          <w:rFonts w:ascii="HG丸ｺﾞｼｯｸM-PRO" w:eastAsia="HG丸ｺﾞｼｯｸM-PRO" w:hAnsi="HG丸ｺﾞｼｯｸM-PRO"/>
          <w:lang w:eastAsia="ja-JP"/>
        </w:rPr>
      </w:pPr>
      <w:r w:rsidRPr="00074071">
        <w:rPr>
          <w:rFonts w:ascii="HG丸ｺﾞｼｯｸM-PRO" w:eastAsia="HG丸ｺﾞｼｯｸM-PRO" w:hAnsi="HG丸ｺﾞｼｯｸM-PRO" w:hint="eastAsia"/>
          <w:lang w:eastAsia="ja-JP"/>
        </w:rPr>
        <w:t>（FAX</w:t>
      </w:r>
      <w:r w:rsidR="0056123F">
        <w:rPr>
          <w:rFonts w:ascii="HG丸ｺﾞｼｯｸM-PRO" w:eastAsia="HG丸ｺﾞｼｯｸM-PRO" w:hAnsi="HG丸ｺﾞｼｯｸM-PRO" w:hint="eastAsia"/>
          <w:lang w:eastAsia="ja-JP"/>
        </w:rPr>
        <w:t xml:space="preserve">　０５８－２５９－３３７６</w:t>
      </w:r>
      <w:r w:rsidRPr="00074071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p w:rsidR="00E85032" w:rsidRPr="00074071" w:rsidRDefault="00E85032" w:rsidP="001F3118">
      <w:pPr>
        <w:spacing w:after="0"/>
        <w:rPr>
          <w:rFonts w:ascii="HG丸ｺﾞｼｯｸM-PRO" w:eastAsia="HG丸ｺﾞｼｯｸM-PRO" w:hAnsi="HG丸ｺﾞｼｯｸM-PRO"/>
          <w:lang w:eastAsia="ja-JP"/>
        </w:rPr>
      </w:pPr>
    </w:p>
    <w:p w:rsidR="00D1489C" w:rsidRPr="003946E4" w:rsidRDefault="00D1489C" w:rsidP="001F3118">
      <w:pPr>
        <w:spacing w:after="0"/>
        <w:jc w:val="center"/>
        <w:rPr>
          <w:rFonts w:ascii="HG丸ｺﾞｼｯｸM-PRO" w:eastAsia="HG丸ｺﾞｼｯｸM-PRO" w:hAnsi="HG丸ｺﾞｼｯｸM-PRO"/>
          <w:b/>
          <w:sz w:val="32"/>
          <w:lang w:eastAsia="ja-JP"/>
        </w:rPr>
      </w:pPr>
    </w:p>
    <w:p w:rsidR="00E85032" w:rsidRPr="00171E0E" w:rsidRDefault="00CA24C2" w:rsidP="001F3118">
      <w:pPr>
        <w:spacing w:after="0"/>
        <w:jc w:val="center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「</w:t>
      </w:r>
      <w:r w:rsidR="00406FAB" w:rsidRPr="00171E0E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Ｒ２年１</w:t>
      </w:r>
      <w:r w:rsidR="00D1489C" w:rsidRPr="00171E0E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月</w:t>
      </w:r>
      <w:r w:rsidR="00406FAB" w:rsidRPr="00171E0E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２３</w:t>
      </w:r>
      <w:r w:rsidR="00D1489C" w:rsidRPr="00171E0E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日</w:t>
      </w:r>
      <w:r w:rsidR="0056123F" w:rsidRPr="00171E0E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専門職研修</w:t>
      </w:r>
      <w:r w:rsidR="00E85032" w:rsidRPr="00171E0E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」</w:t>
      </w:r>
      <w:r w:rsidR="00510282" w:rsidRPr="00171E0E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参加</w:t>
      </w:r>
      <w:r w:rsidR="00E85032" w:rsidRPr="00171E0E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申込書</w:t>
      </w:r>
      <w:r w:rsidR="003946E4" w:rsidRPr="00171E0E">
        <w:rPr>
          <w:rFonts w:ascii="HG丸ｺﾞｼｯｸM-PRO" w:eastAsia="HG丸ｺﾞｼｯｸM-PRO" w:hAnsi="HG丸ｺﾞｼｯｸM-PRO" w:hint="eastAsia"/>
          <w:lang w:eastAsia="ja-JP"/>
        </w:rPr>
        <w:t>（締め切り</w:t>
      </w:r>
      <w:r w:rsidR="00171E0E" w:rsidRPr="00171E0E">
        <w:rPr>
          <w:rFonts w:ascii="HG丸ｺﾞｼｯｸM-PRO" w:eastAsia="HG丸ｺﾞｼｯｸM-PRO" w:hAnsi="HG丸ｺﾞｼｯｸM-PRO" w:hint="eastAsia"/>
          <w:lang w:eastAsia="ja-JP"/>
        </w:rPr>
        <w:t>１</w:t>
      </w:r>
      <w:r w:rsidR="003946E4" w:rsidRPr="00171E0E">
        <w:rPr>
          <w:rFonts w:ascii="HG丸ｺﾞｼｯｸM-PRO" w:eastAsia="HG丸ｺﾞｼｯｸM-PRO" w:hAnsi="HG丸ｺﾞｼｯｸM-PRO" w:hint="eastAsia"/>
          <w:lang w:eastAsia="ja-JP"/>
        </w:rPr>
        <w:t>月</w:t>
      </w:r>
      <w:r w:rsidR="000718A4">
        <w:rPr>
          <w:rFonts w:ascii="HG丸ｺﾞｼｯｸM-PRO" w:eastAsia="HG丸ｺﾞｼｯｸM-PRO" w:hAnsi="HG丸ｺﾞｼｯｸM-PRO" w:hint="eastAsia"/>
          <w:lang w:eastAsia="ja-JP"/>
        </w:rPr>
        <w:t>２０</w:t>
      </w:r>
      <w:r w:rsidR="003946E4" w:rsidRPr="00171E0E">
        <w:rPr>
          <w:rFonts w:ascii="HG丸ｺﾞｼｯｸM-PRO" w:eastAsia="HG丸ｺﾞｼｯｸM-PRO" w:hAnsi="HG丸ｺﾞｼｯｸM-PRO" w:hint="eastAsia"/>
          <w:lang w:eastAsia="ja-JP"/>
        </w:rPr>
        <w:t>日）</w:t>
      </w:r>
    </w:p>
    <w:p w:rsidR="00E85032" w:rsidRPr="0056123F" w:rsidRDefault="00E85032" w:rsidP="001F3118">
      <w:pPr>
        <w:spacing w:after="0"/>
        <w:rPr>
          <w:rFonts w:ascii="HG丸ｺﾞｼｯｸM-PRO" w:eastAsia="HG丸ｺﾞｼｯｸM-PRO" w:hAnsi="HG丸ｺﾞｼｯｸM-PRO"/>
          <w:lang w:eastAsia="ja-JP"/>
        </w:rPr>
      </w:pPr>
    </w:p>
    <w:p w:rsidR="005E387F" w:rsidRPr="00074071" w:rsidRDefault="005E387F" w:rsidP="00A87843">
      <w:pPr>
        <w:spacing w:after="0"/>
        <w:rPr>
          <w:rFonts w:ascii="HG丸ｺﾞｼｯｸM-PRO" w:eastAsia="HG丸ｺﾞｼｯｸM-PRO" w:hAnsi="HG丸ｺﾞｼｯｸM-PRO"/>
          <w:lang w:eastAsia="ja-JP"/>
        </w:rPr>
      </w:pPr>
      <w:r w:rsidRPr="00074071"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　　　　　　　</w:t>
      </w:r>
      <w:r w:rsidR="001F3118" w:rsidRPr="00074071"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  <w:r w:rsidR="00091DA7" w:rsidRPr="00074071">
        <w:rPr>
          <w:rFonts w:ascii="HG丸ｺﾞｼｯｸM-PRO" w:eastAsia="HG丸ｺﾞｼｯｸM-PRO" w:hAnsi="HG丸ｺﾞｼｯｸM-PRO" w:hint="eastAsia"/>
          <w:lang w:eastAsia="ja-JP"/>
        </w:rPr>
        <w:t xml:space="preserve">　　　</w:t>
      </w:r>
    </w:p>
    <w:p w:rsidR="00E85032" w:rsidRPr="00074071" w:rsidRDefault="00E85032" w:rsidP="00E85032">
      <w:pPr>
        <w:wordWrap w:val="0"/>
        <w:jc w:val="right"/>
        <w:rPr>
          <w:rFonts w:ascii="HG丸ｺﾞｼｯｸM-PRO" w:eastAsia="HG丸ｺﾞｼｯｸM-PRO" w:hAnsi="HG丸ｺﾞｼｯｸM-PRO"/>
          <w:sz w:val="20"/>
          <w:lang w:eastAsia="ja-JP"/>
        </w:rPr>
      </w:pPr>
      <w:r w:rsidRPr="00074071">
        <w:rPr>
          <w:rFonts w:ascii="HG丸ｺﾞｼｯｸM-PRO" w:eastAsia="HG丸ｺﾞｼｯｸM-PRO" w:hAnsi="HG丸ｺﾞｼｯｸM-PRO" w:hint="eastAsia"/>
          <w:sz w:val="20"/>
          <w:lang w:eastAsia="ja-JP"/>
        </w:rPr>
        <w:t xml:space="preserve">申込年月日　　　年　　月　　日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97"/>
        <w:gridCol w:w="4820"/>
      </w:tblGrid>
      <w:tr w:rsidR="00D1489C" w:rsidRPr="00074071" w:rsidTr="00D1489C">
        <w:trPr>
          <w:trHeight w:val="600"/>
        </w:trPr>
        <w:tc>
          <w:tcPr>
            <w:tcW w:w="3397" w:type="dxa"/>
            <w:vAlign w:val="center"/>
          </w:tcPr>
          <w:p w:rsidR="00D1489C" w:rsidRPr="00074071" w:rsidRDefault="00D1489C" w:rsidP="00D1489C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74071">
              <w:rPr>
                <w:rFonts w:ascii="HG丸ｺﾞｼｯｸM-PRO" w:eastAsia="HG丸ｺﾞｼｯｸM-PRO" w:hAnsi="HG丸ｺﾞｼｯｸM-PRO" w:hint="eastAsia"/>
                <w:lang w:eastAsia="ja-JP"/>
              </w:rPr>
              <w:t>お名前</w:t>
            </w:r>
          </w:p>
        </w:tc>
        <w:tc>
          <w:tcPr>
            <w:tcW w:w="4820" w:type="dxa"/>
            <w:vAlign w:val="center"/>
          </w:tcPr>
          <w:p w:rsidR="00D1489C" w:rsidRPr="00074071" w:rsidRDefault="00D1489C" w:rsidP="00E85032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74071">
              <w:rPr>
                <w:rFonts w:ascii="HG丸ｺﾞｼｯｸM-PRO" w:eastAsia="HG丸ｺﾞｼｯｸM-PRO" w:hAnsi="HG丸ｺﾞｼｯｸM-PRO" w:hint="eastAsia"/>
                <w:lang w:eastAsia="ja-JP"/>
              </w:rPr>
              <w:t>電話番号</w:t>
            </w:r>
          </w:p>
        </w:tc>
      </w:tr>
      <w:tr w:rsidR="00D1489C" w:rsidRPr="00074071" w:rsidTr="00D1489C">
        <w:trPr>
          <w:trHeight w:val="924"/>
        </w:trPr>
        <w:tc>
          <w:tcPr>
            <w:tcW w:w="3397" w:type="dxa"/>
            <w:vAlign w:val="center"/>
          </w:tcPr>
          <w:p w:rsidR="00D1489C" w:rsidRPr="00074071" w:rsidRDefault="00D1489C" w:rsidP="00E85032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:rsidR="00D1489C" w:rsidRPr="00074071" w:rsidRDefault="00D1489C" w:rsidP="00D1489C">
            <w:pPr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74071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　　　　　　　　　　　　</w:t>
            </w:r>
          </w:p>
        </w:tc>
      </w:tr>
      <w:tr w:rsidR="00D1489C" w:rsidRPr="00074071" w:rsidTr="00D1489C">
        <w:trPr>
          <w:trHeight w:val="825"/>
        </w:trPr>
        <w:tc>
          <w:tcPr>
            <w:tcW w:w="3397" w:type="dxa"/>
            <w:vAlign w:val="center"/>
          </w:tcPr>
          <w:p w:rsidR="00D1489C" w:rsidRPr="00074071" w:rsidRDefault="00D1489C" w:rsidP="00E85032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:rsidR="00D1489C" w:rsidRPr="00074071" w:rsidRDefault="00D1489C" w:rsidP="001D115B">
            <w:pPr>
              <w:ind w:left="1760" w:hangingChars="800" w:hanging="176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74071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　　　　　　　</w:t>
            </w:r>
          </w:p>
          <w:p w:rsidR="00D1489C" w:rsidRPr="00074071" w:rsidRDefault="00D1489C" w:rsidP="00B15C9F">
            <w:pPr>
              <w:ind w:leftChars="700" w:left="1760" w:hangingChars="100" w:hanging="220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D1489C" w:rsidRPr="00074071" w:rsidTr="00D1489C">
        <w:trPr>
          <w:trHeight w:val="826"/>
        </w:trPr>
        <w:tc>
          <w:tcPr>
            <w:tcW w:w="3397" w:type="dxa"/>
          </w:tcPr>
          <w:p w:rsidR="00D1489C" w:rsidRPr="00074071" w:rsidRDefault="00D1489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820" w:type="dxa"/>
            <w:vAlign w:val="bottom"/>
          </w:tcPr>
          <w:p w:rsidR="00D1489C" w:rsidRPr="00074071" w:rsidRDefault="00D1489C" w:rsidP="00B15C9F">
            <w:pPr>
              <w:spacing w:before="240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:rsidR="00E85032" w:rsidRPr="00074071" w:rsidRDefault="00E85032" w:rsidP="001F3118">
      <w:pPr>
        <w:spacing w:after="0"/>
        <w:rPr>
          <w:rFonts w:ascii="HG丸ｺﾞｼｯｸM-PRO" w:eastAsia="HG丸ｺﾞｼｯｸM-PRO" w:hAnsi="HG丸ｺﾞｼｯｸM-PRO"/>
          <w:lang w:eastAsia="ja-JP"/>
        </w:rPr>
      </w:pPr>
    </w:p>
    <w:p w:rsidR="00B82FC4" w:rsidRPr="00074071" w:rsidRDefault="00B82FC4" w:rsidP="00454727">
      <w:pPr>
        <w:contextualSpacing/>
        <w:rPr>
          <w:rFonts w:ascii="HG丸ｺﾞｼｯｸM-PRO" w:eastAsia="HG丸ｺﾞｼｯｸM-PRO" w:hAnsi="HG丸ｺﾞｼｯｸM-PRO"/>
          <w:lang w:eastAsia="ja-JP"/>
        </w:rPr>
      </w:pPr>
    </w:p>
    <w:p w:rsidR="00454727" w:rsidRPr="00074071" w:rsidRDefault="00CD424E" w:rsidP="00454727">
      <w:pPr>
        <w:contextualSpacing/>
        <w:rPr>
          <w:rFonts w:ascii="HG丸ｺﾞｼｯｸM-PRO" w:eastAsia="HG丸ｺﾞｼｯｸM-PRO" w:hAnsi="HG丸ｺﾞｼｯｸM-PRO"/>
          <w:lang w:eastAsia="ja-JP"/>
        </w:rPr>
      </w:pPr>
      <w:r w:rsidRPr="00074071">
        <w:rPr>
          <w:rFonts w:ascii="HG丸ｺﾞｼｯｸM-PRO" w:eastAsia="HG丸ｺﾞｼｯｸM-PRO" w:hAnsi="HG丸ｺﾞｼｯｸM-PRO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1636688</wp:posOffset>
                </wp:positionH>
                <wp:positionV relativeFrom="paragraph">
                  <wp:posOffset>104433</wp:posOffset>
                </wp:positionV>
                <wp:extent cx="3735021" cy="1487170"/>
                <wp:effectExtent l="0" t="0" r="184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21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F1B" w:rsidRDefault="009F1F1B" w:rsidP="00454727">
                            <w:pPr>
                              <w:spacing w:after="0"/>
                              <w:ind w:firstLineChars="100" w:firstLine="210"/>
                              <w:rPr>
                                <w:rFonts w:ascii="HG丸ｺﾞｼｯｸM-PRO" w:eastAsia="HG丸ｺﾞｼｯｸM-PRO"/>
                                <w:sz w:val="21"/>
                                <w:lang w:eastAsia="ja-JP"/>
                              </w:rPr>
                            </w:pPr>
                            <w:r w:rsidRPr="009F1F1B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＜お問い合わせ先＞</w:t>
                            </w:r>
                          </w:p>
                          <w:p w:rsidR="008332AD" w:rsidRDefault="008332AD" w:rsidP="001F3118">
                            <w:pPr>
                              <w:spacing w:after="0" w:line="240" w:lineRule="auto"/>
                              <w:ind w:firstLineChars="100" w:firstLine="210"/>
                              <w:contextualSpacing/>
                              <w:rPr>
                                <w:rFonts w:ascii="HG丸ｺﾞｼｯｸM-PRO" w:eastAsia="HG丸ｺﾞｼｯｸM-PRO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認知症疾患医療センター</w:t>
                            </w:r>
                            <w:r w:rsidR="000D3A29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="0056123F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岐阜病院</w:t>
                            </w:r>
                          </w:p>
                          <w:p w:rsidR="009F1F1B" w:rsidRDefault="009F1F1B" w:rsidP="00AB4710">
                            <w:pPr>
                              <w:spacing w:line="240" w:lineRule="auto"/>
                              <w:ind w:firstLineChars="100" w:firstLine="210"/>
                              <w:contextualSpacing/>
                              <w:rPr>
                                <w:rFonts w:ascii="HG丸ｺﾞｼｯｸM-PRO" w:eastAsia="HG丸ｺﾞｼｯｸM-PRO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〒</w:t>
                            </w:r>
                            <w:r w:rsidR="00D1489C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50</w:t>
                            </w:r>
                            <w:r w:rsidR="0056123F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０</w:t>
                            </w:r>
                            <w:r w:rsidR="00D1489C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-</w:t>
                            </w:r>
                            <w:r w:rsidR="0056123F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８２１１</w:t>
                            </w:r>
                            <w:r w:rsidR="00AB4710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="00D1489C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岐阜市</w:t>
                            </w:r>
                            <w:r w:rsidR="0056123F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日野</w:t>
                            </w:r>
                            <w:r w:rsidR="0056123F">
                              <w:rPr>
                                <w:rFonts w:ascii="HG丸ｺﾞｼｯｸM-PRO" w:eastAsia="HG丸ｺﾞｼｯｸM-PRO"/>
                                <w:sz w:val="21"/>
                                <w:lang w:eastAsia="ja-JP"/>
                              </w:rPr>
                              <w:t>東３－１３－６</w:t>
                            </w:r>
                          </w:p>
                          <w:p w:rsidR="008332AD" w:rsidRDefault="009F1F1B" w:rsidP="00510282">
                            <w:pPr>
                              <w:spacing w:line="240" w:lineRule="auto"/>
                              <w:ind w:firstLineChars="100" w:firstLine="210"/>
                              <w:contextualSpacing/>
                              <w:rPr>
                                <w:rFonts w:ascii="HG丸ｺﾞｼｯｸM-PRO" w:eastAsia="HG丸ｺﾞｼｯｸM-PRO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TEL</w:t>
                            </w:r>
                            <w:r w:rsidR="00622C69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：</w:t>
                            </w:r>
                            <w:r w:rsidR="00D82D51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058-</w:t>
                            </w:r>
                            <w:r w:rsidR="00D1489C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2</w:t>
                            </w:r>
                            <w:r w:rsidR="0056123F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４７</w:t>
                            </w:r>
                            <w:r w:rsidR="00D1489C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-</w:t>
                            </w:r>
                            <w:r w:rsidR="0056123F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２１１８</w:t>
                            </w:r>
                            <w:r w:rsidR="000D3A29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（直通</w:t>
                            </w:r>
                            <w:r w:rsidR="00454727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454727" w:rsidRDefault="00454727" w:rsidP="00510282">
                            <w:pPr>
                              <w:spacing w:line="240" w:lineRule="auto"/>
                              <w:ind w:firstLineChars="100" w:firstLine="210"/>
                              <w:contextualSpacing/>
                              <w:rPr>
                                <w:rFonts w:ascii="HG丸ｺﾞｼｯｸM-PRO" w:eastAsia="HG丸ｺﾞｼｯｸM-PRO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FAX：</w:t>
                            </w:r>
                            <w:r w:rsidR="00D1489C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058-2</w:t>
                            </w:r>
                            <w:r w:rsidR="0056123F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５９</w:t>
                            </w:r>
                            <w:r w:rsidR="00D1489C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-</w:t>
                            </w:r>
                            <w:r w:rsidR="0056123F"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３３７６</w:t>
                            </w:r>
                          </w:p>
                          <w:p w:rsidR="009F1F1B" w:rsidRDefault="00494996" w:rsidP="00B26AE5">
                            <w:pPr>
                              <w:spacing w:line="240" w:lineRule="auto"/>
                              <w:ind w:firstLineChars="1500" w:firstLine="3150"/>
                              <w:contextualSpacing/>
                              <w:rPr>
                                <w:rFonts w:ascii="HG丸ｺﾞｼｯｸM-PRO" w:eastAsia="HG丸ｺﾞｼｯｸM-PRO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lang w:eastAsia="ja-JP"/>
                              </w:rPr>
                              <w:t>長戸・河村・</w:t>
                            </w:r>
                            <w:r w:rsidR="0056123F">
                              <w:rPr>
                                <w:rFonts w:ascii="HG丸ｺﾞｼｯｸM-PRO" w:eastAsia="HG丸ｺﾞｼｯｸM-PRO"/>
                                <w:sz w:val="21"/>
                                <w:lang w:eastAsia="ja-JP"/>
                              </w:rPr>
                              <w:t>伊藤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8.85pt;margin-top:8.2pt;width:294.1pt;height:1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" strokeweight=".25pt">
                <v:textbox inset="5.85pt,.7pt,5.85pt,.7pt">
                  <w:txbxContent>
                    <w:p w:rsidR="009F1F1B" w:rsidRDefault="009F1F1B" w:rsidP="00454727">
                      <w:pPr>
                        <w:spacing w:after="0"/>
                        <w:ind w:firstLineChars="100" w:firstLine="210"/>
                        <w:rPr>
                          <w:rFonts w:ascii="HG丸ｺﾞｼｯｸM-PRO" w:eastAsia="HG丸ｺﾞｼｯｸM-PRO"/>
                          <w:sz w:val="21"/>
                          <w:lang w:eastAsia="ja-JP"/>
                        </w:rPr>
                      </w:pPr>
                      <w:r w:rsidRPr="009F1F1B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＜お問い合わせ先＞</w:t>
                      </w:r>
                    </w:p>
                    <w:p w:rsidR="008332AD" w:rsidRDefault="008332AD" w:rsidP="001F3118">
                      <w:pPr>
                        <w:spacing w:after="0" w:line="240" w:lineRule="auto"/>
                        <w:ind w:firstLineChars="100" w:firstLine="210"/>
                        <w:contextualSpacing/>
                        <w:rPr>
                          <w:rFonts w:ascii="HG丸ｺﾞｼｯｸM-PRO" w:eastAsia="HG丸ｺﾞｼｯｸM-PRO"/>
                          <w:sz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認知症疾患医療センター</w:t>
                      </w:r>
                      <w:r w:rsidR="000D3A29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 xml:space="preserve">　</w:t>
                      </w:r>
                      <w:r w:rsidR="0056123F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岐阜病院</w:t>
                      </w:r>
                    </w:p>
                    <w:p w:rsidR="009F1F1B" w:rsidRDefault="009F1F1B" w:rsidP="00AB4710">
                      <w:pPr>
                        <w:spacing w:line="240" w:lineRule="auto"/>
                        <w:ind w:firstLineChars="100" w:firstLine="210"/>
                        <w:contextualSpacing/>
                        <w:rPr>
                          <w:rFonts w:ascii="HG丸ｺﾞｼｯｸM-PRO" w:eastAsia="HG丸ｺﾞｼｯｸM-PRO"/>
                          <w:sz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〒</w:t>
                      </w:r>
                      <w:r w:rsidR="00D1489C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50</w:t>
                      </w:r>
                      <w:r w:rsidR="0056123F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０</w:t>
                      </w:r>
                      <w:r w:rsidR="00D1489C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-</w:t>
                      </w:r>
                      <w:r w:rsidR="0056123F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８２１１</w:t>
                      </w:r>
                      <w:r w:rsidR="00AB4710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 xml:space="preserve">　</w:t>
                      </w:r>
                      <w:r w:rsidR="00D1489C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岐阜市</w:t>
                      </w:r>
                      <w:r w:rsidR="0056123F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日野</w:t>
                      </w:r>
                      <w:r w:rsidR="0056123F">
                        <w:rPr>
                          <w:rFonts w:ascii="HG丸ｺﾞｼｯｸM-PRO" w:eastAsia="HG丸ｺﾞｼｯｸM-PRO"/>
                          <w:sz w:val="21"/>
                          <w:lang w:eastAsia="ja-JP"/>
                        </w:rPr>
                        <w:t>東３－１３－６</w:t>
                      </w:r>
                    </w:p>
                    <w:p w:rsidR="008332AD" w:rsidRDefault="009F1F1B" w:rsidP="00510282">
                      <w:pPr>
                        <w:spacing w:line="240" w:lineRule="auto"/>
                        <w:ind w:firstLineChars="100" w:firstLine="210"/>
                        <w:contextualSpacing/>
                        <w:rPr>
                          <w:rFonts w:ascii="HG丸ｺﾞｼｯｸM-PRO" w:eastAsia="HG丸ｺﾞｼｯｸM-PRO"/>
                          <w:sz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TEL</w:t>
                      </w:r>
                      <w:r w:rsidR="00622C69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：</w:t>
                      </w:r>
                      <w:r w:rsidR="00D82D51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058-</w:t>
                      </w:r>
                      <w:r w:rsidR="00D1489C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2</w:t>
                      </w:r>
                      <w:r w:rsidR="0056123F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４７</w:t>
                      </w:r>
                      <w:r w:rsidR="00D1489C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-</w:t>
                      </w:r>
                      <w:r w:rsidR="0056123F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２１１８</w:t>
                      </w:r>
                      <w:r w:rsidR="000D3A29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（直通</w:t>
                      </w:r>
                      <w:r w:rsidR="00454727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）</w:t>
                      </w:r>
                    </w:p>
                    <w:p w:rsidR="00454727" w:rsidRDefault="00454727" w:rsidP="00510282">
                      <w:pPr>
                        <w:spacing w:line="240" w:lineRule="auto"/>
                        <w:ind w:firstLineChars="100" w:firstLine="210"/>
                        <w:contextualSpacing/>
                        <w:rPr>
                          <w:rFonts w:ascii="HG丸ｺﾞｼｯｸM-PRO" w:eastAsia="HG丸ｺﾞｼｯｸM-PRO"/>
                          <w:sz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FAX：</w:t>
                      </w:r>
                      <w:r w:rsidR="00D1489C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058-2</w:t>
                      </w:r>
                      <w:r w:rsidR="0056123F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５９</w:t>
                      </w:r>
                      <w:r w:rsidR="00D1489C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-</w:t>
                      </w:r>
                      <w:r w:rsidR="0056123F"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３３７６</w:t>
                      </w:r>
                    </w:p>
                    <w:p w:rsidR="009F1F1B" w:rsidRDefault="00494996" w:rsidP="00B26AE5">
                      <w:pPr>
                        <w:spacing w:line="240" w:lineRule="auto"/>
                        <w:ind w:firstLineChars="1500" w:firstLine="3150"/>
                        <w:contextualSpacing/>
                        <w:rPr>
                          <w:rFonts w:ascii="HG丸ｺﾞｼｯｸM-PRO" w:eastAsia="HG丸ｺﾞｼｯｸM-PRO"/>
                          <w:sz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1"/>
                          <w:lang w:eastAsia="ja-JP"/>
                        </w:rPr>
                        <w:t>長戸・河村・</w:t>
                      </w:r>
                      <w:bookmarkStart w:id="1" w:name="_GoBack"/>
                      <w:bookmarkEnd w:id="1"/>
                      <w:r w:rsidR="0056123F">
                        <w:rPr>
                          <w:rFonts w:ascii="HG丸ｺﾞｼｯｸM-PRO" w:eastAsia="HG丸ｺﾞｼｯｸM-PRO"/>
                          <w:sz w:val="21"/>
                          <w:lang w:eastAsia="ja-JP"/>
                        </w:rPr>
                        <w:t>伊藤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4727" w:rsidRPr="00074071" w:rsidSect="00AB4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26" w:rsidRDefault="00035326" w:rsidP="00510282">
      <w:pPr>
        <w:spacing w:after="0" w:line="240" w:lineRule="auto"/>
      </w:pPr>
      <w:r>
        <w:separator/>
      </w:r>
    </w:p>
  </w:endnote>
  <w:endnote w:type="continuationSeparator" w:id="0">
    <w:p w:rsidR="00035326" w:rsidRDefault="00035326" w:rsidP="0051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26" w:rsidRDefault="00035326" w:rsidP="00510282">
      <w:pPr>
        <w:spacing w:after="0" w:line="240" w:lineRule="auto"/>
      </w:pPr>
      <w:r>
        <w:separator/>
      </w:r>
    </w:p>
  </w:footnote>
  <w:footnote w:type="continuationSeparator" w:id="0">
    <w:p w:rsidR="00035326" w:rsidRDefault="00035326" w:rsidP="0051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B64"/>
    <w:multiLevelType w:val="hybridMultilevel"/>
    <w:tmpl w:val="9D9CF27C"/>
    <w:lvl w:ilvl="0" w:tplc="12E061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2"/>
    <w:rsid w:val="00035326"/>
    <w:rsid w:val="000434E4"/>
    <w:rsid w:val="000718A4"/>
    <w:rsid w:val="00074071"/>
    <w:rsid w:val="00091DA7"/>
    <w:rsid w:val="00092035"/>
    <w:rsid w:val="000D3A29"/>
    <w:rsid w:val="0011107C"/>
    <w:rsid w:val="001271E0"/>
    <w:rsid w:val="001476EF"/>
    <w:rsid w:val="00171E0E"/>
    <w:rsid w:val="00174541"/>
    <w:rsid w:val="001A299F"/>
    <w:rsid w:val="001A557B"/>
    <w:rsid w:val="001C32FF"/>
    <w:rsid w:val="001D115B"/>
    <w:rsid w:val="001F3118"/>
    <w:rsid w:val="001F5D3E"/>
    <w:rsid w:val="00213B86"/>
    <w:rsid w:val="00220721"/>
    <w:rsid w:val="00222BA0"/>
    <w:rsid w:val="00245462"/>
    <w:rsid w:val="002B7B04"/>
    <w:rsid w:val="002C16A9"/>
    <w:rsid w:val="002D3E62"/>
    <w:rsid w:val="00354515"/>
    <w:rsid w:val="0037624C"/>
    <w:rsid w:val="00384D0E"/>
    <w:rsid w:val="00384E1A"/>
    <w:rsid w:val="003946E4"/>
    <w:rsid w:val="003D6203"/>
    <w:rsid w:val="003E45ED"/>
    <w:rsid w:val="003F0B9E"/>
    <w:rsid w:val="00406FAB"/>
    <w:rsid w:val="004151C6"/>
    <w:rsid w:val="00427606"/>
    <w:rsid w:val="0043720F"/>
    <w:rsid w:val="00454727"/>
    <w:rsid w:val="004600F1"/>
    <w:rsid w:val="004723B6"/>
    <w:rsid w:val="00477E7A"/>
    <w:rsid w:val="00494996"/>
    <w:rsid w:val="004E4FB0"/>
    <w:rsid w:val="004F07BB"/>
    <w:rsid w:val="00510282"/>
    <w:rsid w:val="0053328B"/>
    <w:rsid w:val="0056123F"/>
    <w:rsid w:val="00564530"/>
    <w:rsid w:val="00576E37"/>
    <w:rsid w:val="005A45B0"/>
    <w:rsid w:val="005E11C5"/>
    <w:rsid w:val="005E387F"/>
    <w:rsid w:val="005F707E"/>
    <w:rsid w:val="00622C69"/>
    <w:rsid w:val="006570DA"/>
    <w:rsid w:val="006908D0"/>
    <w:rsid w:val="006B552C"/>
    <w:rsid w:val="006F4D9B"/>
    <w:rsid w:val="007077A1"/>
    <w:rsid w:val="00717B98"/>
    <w:rsid w:val="00723C0D"/>
    <w:rsid w:val="00743F78"/>
    <w:rsid w:val="00746261"/>
    <w:rsid w:val="00776338"/>
    <w:rsid w:val="0078250D"/>
    <w:rsid w:val="007E3DDF"/>
    <w:rsid w:val="00805ABC"/>
    <w:rsid w:val="008332AD"/>
    <w:rsid w:val="008448D0"/>
    <w:rsid w:val="00857925"/>
    <w:rsid w:val="00874D76"/>
    <w:rsid w:val="008A0365"/>
    <w:rsid w:val="008A6BC5"/>
    <w:rsid w:val="00913391"/>
    <w:rsid w:val="00927261"/>
    <w:rsid w:val="0099264D"/>
    <w:rsid w:val="009B7789"/>
    <w:rsid w:val="009C6488"/>
    <w:rsid w:val="009C707F"/>
    <w:rsid w:val="009D5A9A"/>
    <w:rsid w:val="009F1F1B"/>
    <w:rsid w:val="00A12D01"/>
    <w:rsid w:val="00A54971"/>
    <w:rsid w:val="00A67261"/>
    <w:rsid w:val="00A8769B"/>
    <w:rsid w:val="00A87843"/>
    <w:rsid w:val="00A9692A"/>
    <w:rsid w:val="00AB4710"/>
    <w:rsid w:val="00AF4BD0"/>
    <w:rsid w:val="00B07917"/>
    <w:rsid w:val="00B113E9"/>
    <w:rsid w:val="00B15C9F"/>
    <w:rsid w:val="00B26AE5"/>
    <w:rsid w:val="00B5669E"/>
    <w:rsid w:val="00B82FC4"/>
    <w:rsid w:val="00B87469"/>
    <w:rsid w:val="00BC077A"/>
    <w:rsid w:val="00BE4245"/>
    <w:rsid w:val="00BE4FD8"/>
    <w:rsid w:val="00C20311"/>
    <w:rsid w:val="00C5042A"/>
    <w:rsid w:val="00C54ABD"/>
    <w:rsid w:val="00C81CD5"/>
    <w:rsid w:val="00C871E6"/>
    <w:rsid w:val="00CA24C2"/>
    <w:rsid w:val="00CD424E"/>
    <w:rsid w:val="00D1489C"/>
    <w:rsid w:val="00D57E27"/>
    <w:rsid w:val="00D64E69"/>
    <w:rsid w:val="00D82D51"/>
    <w:rsid w:val="00D847EE"/>
    <w:rsid w:val="00D97731"/>
    <w:rsid w:val="00E17677"/>
    <w:rsid w:val="00E61CEE"/>
    <w:rsid w:val="00E701B8"/>
    <w:rsid w:val="00E85032"/>
    <w:rsid w:val="00EA2AA6"/>
    <w:rsid w:val="00EA5D1E"/>
    <w:rsid w:val="00EA6FB3"/>
    <w:rsid w:val="00F20D26"/>
    <w:rsid w:val="00F85FC3"/>
    <w:rsid w:val="00FB1880"/>
    <w:rsid w:val="00FB2ADD"/>
    <w:rsid w:val="00FD1A93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69"/>
  </w:style>
  <w:style w:type="paragraph" w:styleId="1">
    <w:name w:val="heading 1"/>
    <w:basedOn w:val="a"/>
    <w:next w:val="a"/>
    <w:link w:val="10"/>
    <w:uiPriority w:val="9"/>
    <w:qFormat/>
    <w:rsid w:val="00D64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E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E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E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4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6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D64E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D64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D64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D64E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D64E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D64E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D64E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4E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4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64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4E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64E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4E69"/>
    <w:rPr>
      <w:b/>
      <w:bCs/>
    </w:rPr>
  </w:style>
  <w:style w:type="character" w:styleId="a9">
    <w:name w:val="Emphasis"/>
    <w:basedOn w:val="a0"/>
    <w:uiPriority w:val="20"/>
    <w:qFormat/>
    <w:rsid w:val="00D64E69"/>
    <w:rPr>
      <w:i/>
      <w:iCs/>
    </w:rPr>
  </w:style>
  <w:style w:type="paragraph" w:styleId="aa">
    <w:name w:val="No Spacing"/>
    <w:link w:val="ab"/>
    <w:uiPriority w:val="1"/>
    <w:qFormat/>
    <w:rsid w:val="00D64E69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64E69"/>
  </w:style>
  <w:style w:type="paragraph" w:styleId="ac">
    <w:name w:val="List Paragraph"/>
    <w:basedOn w:val="a"/>
    <w:uiPriority w:val="34"/>
    <w:qFormat/>
    <w:rsid w:val="00D64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64E69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D64E6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64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64E6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64E6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64E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4E6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64E6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64E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64E69"/>
    <w:pPr>
      <w:outlineLvl w:val="9"/>
    </w:pPr>
  </w:style>
  <w:style w:type="table" w:styleId="af3">
    <w:name w:val="Table Grid"/>
    <w:basedOn w:val="a1"/>
    <w:uiPriority w:val="59"/>
    <w:rsid w:val="00E8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1028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10282"/>
  </w:style>
  <w:style w:type="paragraph" w:styleId="af6">
    <w:name w:val="footer"/>
    <w:basedOn w:val="a"/>
    <w:link w:val="af7"/>
    <w:uiPriority w:val="99"/>
    <w:unhideWhenUsed/>
    <w:rsid w:val="005102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10282"/>
  </w:style>
  <w:style w:type="paragraph" w:styleId="af8">
    <w:name w:val="Balloon Text"/>
    <w:basedOn w:val="a"/>
    <w:link w:val="af9"/>
    <w:uiPriority w:val="99"/>
    <w:semiHidden/>
    <w:unhideWhenUsed/>
    <w:rsid w:val="006908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908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69"/>
  </w:style>
  <w:style w:type="paragraph" w:styleId="1">
    <w:name w:val="heading 1"/>
    <w:basedOn w:val="a"/>
    <w:next w:val="a"/>
    <w:link w:val="10"/>
    <w:uiPriority w:val="9"/>
    <w:qFormat/>
    <w:rsid w:val="00D64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E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E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E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4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6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D64E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D64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D64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D64E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D64E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D64E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D64E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4E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4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64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4E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64E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4E69"/>
    <w:rPr>
      <w:b/>
      <w:bCs/>
    </w:rPr>
  </w:style>
  <w:style w:type="character" w:styleId="a9">
    <w:name w:val="Emphasis"/>
    <w:basedOn w:val="a0"/>
    <w:uiPriority w:val="20"/>
    <w:qFormat/>
    <w:rsid w:val="00D64E69"/>
    <w:rPr>
      <w:i/>
      <w:iCs/>
    </w:rPr>
  </w:style>
  <w:style w:type="paragraph" w:styleId="aa">
    <w:name w:val="No Spacing"/>
    <w:link w:val="ab"/>
    <w:uiPriority w:val="1"/>
    <w:qFormat/>
    <w:rsid w:val="00D64E69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64E69"/>
  </w:style>
  <w:style w:type="paragraph" w:styleId="ac">
    <w:name w:val="List Paragraph"/>
    <w:basedOn w:val="a"/>
    <w:uiPriority w:val="34"/>
    <w:qFormat/>
    <w:rsid w:val="00D64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64E69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D64E6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64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64E6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64E6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64E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4E6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64E6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64E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64E69"/>
    <w:pPr>
      <w:outlineLvl w:val="9"/>
    </w:pPr>
  </w:style>
  <w:style w:type="table" w:styleId="af3">
    <w:name w:val="Table Grid"/>
    <w:basedOn w:val="a1"/>
    <w:uiPriority w:val="59"/>
    <w:rsid w:val="00E8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1028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10282"/>
  </w:style>
  <w:style w:type="paragraph" w:styleId="af6">
    <w:name w:val="footer"/>
    <w:basedOn w:val="a"/>
    <w:link w:val="af7"/>
    <w:uiPriority w:val="99"/>
    <w:unhideWhenUsed/>
    <w:rsid w:val="005102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10282"/>
  </w:style>
  <w:style w:type="paragraph" w:styleId="af8">
    <w:name w:val="Balloon Text"/>
    <w:basedOn w:val="a"/>
    <w:link w:val="af9"/>
    <w:uiPriority w:val="99"/>
    <w:semiHidden/>
    <w:unhideWhenUsed/>
    <w:rsid w:val="006908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90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小坂 亜紀</dc:creator>
  <cp:lastModifiedBy>岐阜県医師会　小坂 亜紀</cp:lastModifiedBy>
  <cp:revision>2</cp:revision>
  <dcterms:created xsi:type="dcterms:W3CDTF">2020-01-10T01:50:00Z</dcterms:created>
  <dcterms:modified xsi:type="dcterms:W3CDTF">2020-01-10T01:50:00Z</dcterms:modified>
</cp:coreProperties>
</file>