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F5" w:rsidRPr="005957D7" w:rsidRDefault="003D3AD4" w:rsidP="00E84951">
      <w:pPr>
        <w:jc w:val="center"/>
        <w:rPr>
          <w:rFonts w:hint="eastAsia"/>
          <w:b/>
          <w:sz w:val="22"/>
          <w:u w:val="double"/>
        </w:rPr>
      </w:pPr>
      <w:bookmarkStart w:id="0" w:name="_GoBack"/>
      <w:bookmarkEnd w:id="0"/>
      <w:r>
        <w:rPr>
          <w:rFonts w:hint="eastAsia"/>
          <w:b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-493395</wp:posOffset>
                </wp:positionV>
                <wp:extent cx="1609725" cy="398145"/>
                <wp:effectExtent l="1905" t="1905" r="0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25" w:rsidRPr="00306125" w:rsidRDefault="00306125" w:rsidP="003061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6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【ダウンロード版】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369.9pt;margin-top:-38.85pt;width:126.75pt;height:3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" filled="f" stroked="f">
                <v:textbox inset="5.85pt,.7pt,5.85pt,.7pt">
                  <w:txbxContent>
                    <w:p w:rsidR="00306125" w:rsidRPr="00306125" w:rsidRDefault="00306125" w:rsidP="00306125">
                      <w:pPr>
                        <w:rPr>
                          <w:sz w:val="24"/>
                          <w:szCs w:val="24"/>
                        </w:rPr>
                      </w:pPr>
                      <w:r w:rsidRPr="00306125">
                        <w:rPr>
                          <w:rFonts w:hint="eastAsia"/>
                          <w:sz w:val="24"/>
                          <w:szCs w:val="24"/>
                        </w:rPr>
                        <w:t>【ダウンロード版】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-386080</wp:posOffset>
                </wp:positionV>
                <wp:extent cx="733425" cy="290830"/>
                <wp:effectExtent l="0" t="4445" r="1905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72" w:rsidRPr="006A6272" w:rsidRDefault="006A6272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6A627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記入票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2.15pt;margin-top:-30.4pt;width:57.75pt;height:2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" filled="f" stroked="f">
                <v:textbox inset="5.85pt,.7pt,5.85pt,.7pt">
                  <w:txbxContent>
                    <w:p w:rsidR="006A6272" w:rsidRPr="006A6272" w:rsidRDefault="006A6272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A6272">
                        <w:rPr>
                          <w:rFonts w:hint="eastAsia"/>
                          <w:sz w:val="28"/>
                          <w:szCs w:val="28"/>
                        </w:rPr>
                        <w:t>記入票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-367030</wp:posOffset>
                </wp:positionV>
                <wp:extent cx="1066800" cy="367030"/>
                <wp:effectExtent l="19050" t="23495" r="19050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72" w:rsidRPr="006A6272" w:rsidRDefault="006A6272" w:rsidP="006A62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-26.25pt;margin-top:-28.9pt;width:84pt;height:2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" strokeweight="3pt">
                <v:stroke linestyle="thinThin"/>
                <v:textbox inset="5.85pt,.7pt,5.85pt,.7pt">
                  <w:txbxContent>
                    <w:p w:rsidR="006A6272" w:rsidRPr="006A6272" w:rsidRDefault="006A6272" w:rsidP="006A6272"/>
                  </w:txbxContent>
                </v:textbox>
              </v:rect>
            </w:pict>
          </mc:Fallback>
        </mc:AlternateContent>
      </w:r>
      <w:r w:rsidR="00091681" w:rsidRPr="005957D7">
        <w:rPr>
          <w:rFonts w:hint="eastAsia"/>
          <w:b/>
          <w:sz w:val="22"/>
          <w:u w:val="double"/>
        </w:rPr>
        <w:t>地域包括ネットワーク検索医療情報収集のためのアンケート</w:t>
      </w:r>
    </w:p>
    <w:p w:rsidR="00730753" w:rsidRDefault="00BF4308" w:rsidP="000929F4">
      <w:pPr>
        <w:jc w:val="center"/>
        <w:rPr>
          <w:rFonts w:hint="eastAsia"/>
        </w:rPr>
      </w:pPr>
      <w:r>
        <w:rPr>
          <w:rFonts w:hint="eastAsia"/>
        </w:rPr>
        <w:t>（平成</w:t>
      </w:r>
      <w:r>
        <w:rPr>
          <w:rFonts w:hint="eastAsia"/>
        </w:rPr>
        <w:t>2</w:t>
      </w:r>
      <w:r w:rsidR="004D7C16">
        <w:rPr>
          <w:rFonts w:hint="eastAsia"/>
        </w:rPr>
        <w:t>6</w:t>
      </w:r>
      <w:r>
        <w:rPr>
          <w:rFonts w:hint="eastAsia"/>
        </w:rPr>
        <w:t>年</w:t>
      </w:r>
      <w:r w:rsidR="00A361E7">
        <w:rPr>
          <w:rFonts w:hint="eastAsia"/>
        </w:rPr>
        <w:t>11</w:t>
      </w:r>
      <w:r>
        <w:rPr>
          <w:rFonts w:hint="eastAsia"/>
        </w:rPr>
        <w:t>月改訂版）</w:t>
      </w:r>
    </w:p>
    <w:p w:rsidR="00091681" w:rsidRPr="00730753" w:rsidRDefault="00091681" w:rsidP="00E84951">
      <w:pPr>
        <w:rPr>
          <w:rFonts w:hint="eastAsia"/>
          <w:sz w:val="22"/>
          <w:u w:val="single"/>
        </w:rPr>
      </w:pPr>
      <w:r w:rsidRPr="00730753">
        <w:rPr>
          <w:rFonts w:hint="eastAsia"/>
          <w:sz w:val="22"/>
        </w:rPr>
        <w:t xml:space="preserve">　　　　　　　　　　　　　　　　　　　　　　　　　　　　</w:t>
      </w:r>
      <w:r w:rsidRPr="00730753">
        <w:rPr>
          <w:rFonts w:hint="eastAsia"/>
          <w:sz w:val="22"/>
          <w:u w:val="single"/>
        </w:rPr>
        <w:t xml:space="preserve">記入者　　　　　　　　　　　　　</w:t>
      </w:r>
    </w:p>
    <w:p w:rsidR="00091681" w:rsidRPr="00AA28DF" w:rsidRDefault="00091681" w:rsidP="00E84951">
      <w:pPr>
        <w:rPr>
          <w:rFonts w:hint="eastAsia"/>
          <w:w w:val="150"/>
        </w:rPr>
      </w:pPr>
      <w:r w:rsidRPr="00AA28DF">
        <w:rPr>
          <w:rFonts w:hint="eastAsia"/>
          <w:w w:val="150"/>
        </w:rPr>
        <w:t>Ⅰ．基本情報</w:t>
      </w:r>
    </w:p>
    <w:tbl>
      <w:tblPr>
        <w:tblW w:w="95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82"/>
        <w:gridCol w:w="2978"/>
        <w:gridCol w:w="880"/>
        <w:gridCol w:w="3190"/>
      </w:tblGrid>
      <w:tr w:rsidR="00815F6B" w:rsidRPr="00F76B9B" w:rsidTr="00C77658">
        <w:trPr>
          <w:trHeight w:val="500"/>
        </w:trPr>
        <w:tc>
          <w:tcPr>
            <w:tcW w:w="1701" w:type="dxa"/>
            <w:vAlign w:val="center"/>
          </w:tcPr>
          <w:p w:rsidR="00091681" w:rsidRPr="00F76B9B" w:rsidRDefault="00091681" w:rsidP="00E84951">
            <w:pPr>
              <w:rPr>
                <w:rFonts w:ascii="ＭＳ 明朝" w:hAnsi="ＭＳ 明朝"/>
                <w:sz w:val="20"/>
                <w:szCs w:val="20"/>
              </w:rPr>
            </w:pPr>
            <w:r w:rsidRPr="004E45A8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0" w:id="-338520312"/>
              </w:rPr>
              <w:t>医療機関</w:t>
            </w:r>
            <w:r w:rsidRPr="004E45A8">
              <w:rPr>
                <w:rFonts w:ascii="ＭＳ 明朝" w:hAnsi="ＭＳ 明朝" w:hint="eastAsia"/>
                <w:kern w:val="0"/>
                <w:sz w:val="20"/>
                <w:szCs w:val="20"/>
                <w:fitText w:val="1400" w:id="-338520312"/>
              </w:rPr>
              <w:t>名</w:t>
            </w:r>
          </w:p>
        </w:tc>
        <w:tc>
          <w:tcPr>
            <w:tcW w:w="7830" w:type="dxa"/>
            <w:gridSpan w:val="4"/>
          </w:tcPr>
          <w:p w:rsidR="00091681" w:rsidRPr="00F76B9B" w:rsidRDefault="00091681" w:rsidP="00E8495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5F6B" w:rsidRPr="00F76B9B" w:rsidTr="00C77658">
        <w:trPr>
          <w:trHeight w:val="506"/>
        </w:trPr>
        <w:tc>
          <w:tcPr>
            <w:tcW w:w="1701" w:type="dxa"/>
            <w:vAlign w:val="center"/>
          </w:tcPr>
          <w:p w:rsidR="00091681" w:rsidRPr="00F76B9B" w:rsidRDefault="00091681" w:rsidP="00E84951">
            <w:pPr>
              <w:rPr>
                <w:rFonts w:ascii="ＭＳ 明朝" w:hAnsi="ＭＳ 明朝"/>
                <w:sz w:val="20"/>
                <w:szCs w:val="20"/>
              </w:rPr>
            </w:pPr>
            <w:r w:rsidRPr="004E45A8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0" w:id="-338520311"/>
              </w:rPr>
              <w:t>管理者氏</w:t>
            </w:r>
            <w:r w:rsidRPr="004E45A8">
              <w:rPr>
                <w:rFonts w:ascii="ＭＳ 明朝" w:hAnsi="ＭＳ 明朝" w:hint="eastAsia"/>
                <w:kern w:val="0"/>
                <w:sz w:val="20"/>
                <w:szCs w:val="20"/>
                <w:fitText w:val="1400" w:id="-338520311"/>
              </w:rPr>
              <w:t>名</w:t>
            </w:r>
          </w:p>
        </w:tc>
        <w:tc>
          <w:tcPr>
            <w:tcW w:w="7830" w:type="dxa"/>
            <w:gridSpan w:val="4"/>
          </w:tcPr>
          <w:p w:rsidR="00091681" w:rsidRPr="00F76B9B" w:rsidRDefault="00091681" w:rsidP="00E8495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5F6B" w:rsidRPr="00F76B9B" w:rsidTr="00465456">
        <w:trPr>
          <w:trHeight w:val="548"/>
        </w:trPr>
        <w:tc>
          <w:tcPr>
            <w:tcW w:w="1701" w:type="dxa"/>
            <w:vAlign w:val="center"/>
          </w:tcPr>
          <w:p w:rsidR="00091681" w:rsidRPr="00F76B9B" w:rsidRDefault="00091681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E45A8">
              <w:rPr>
                <w:rFonts w:ascii="ＭＳ 明朝" w:hAnsi="ＭＳ 明朝" w:hint="eastAsia"/>
                <w:spacing w:val="500"/>
                <w:kern w:val="0"/>
                <w:sz w:val="20"/>
                <w:szCs w:val="20"/>
                <w:fitText w:val="1400" w:id="-338520310"/>
              </w:rPr>
              <w:t>住</w:t>
            </w:r>
            <w:r w:rsidRPr="004E45A8">
              <w:rPr>
                <w:rFonts w:ascii="ＭＳ 明朝" w:hAnsi="ＭＳ 明朝" w:hint="eastAsia"/>
                <w:kern w:val="0"/>
                <w:sz w:val="20"/>
                <w:szCs w:val="20"/>
                <w:fitText w:val="1400" w:id="-338520310"/>
              </w:rPr>
              <w:t>所</w:t>
            </w:r>
          </w:p>
        </w:tc>
        <w:tc>
          <w:tcPr>
            <w:tcW w:w="7830" w:type="dxa"/>
            <w:gridSpan w:val="4"/>
          </w:tcPr>
          <w:p w:rsidR="00091681" w:rsidRDefault="0089157F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89157F" w:rsidRPr="00F76B9B" w:rsidRDefault="0089157F" w:rsidP="00E8495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5F6B" w:rsidRPr="00F76B9B" w:rsidTr="00C77658">
        <w:trPr>
          <w:trHeight w:val="496"/>
        </w:trPr>
        <w:tc>
          <w:tcPr>
            <w:tcW w:w="1701" w:type="dxa"/>
            <w:vAlign w:val="center"/>
          </w:tcPr>
          <w:p w:rsidR="00091681" w:rsidRPr="00F76B9B" w:rsidRDefault="00091681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E45A8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400" w:id="-338520309"/>
              </w:rPr>
              <w:t>電話番</w:t>
            </w:r>
            <w:r w:rsidRPr="004E45A8">
              <w:rPr>
                <w:rFonts w:ascii="ＭＳ 明朝" w:hAnsi="ＭＳ 明朝" w:hint="eastAsia"/>
                <w:kern w:val="0"/>
                <w:sz w:val="20"/>
                <w:szCs w:val="20"/>
                <w:fitText w:val="1400" w:id="-338520309"/>
              </w:rPr>
              <w:t>号</w:t>
            </w:r>
          </w:p>
        </w:tc>
        <w:tc>
          <w:tcPr>
            <w:tcW w:w="7830" w:type="dxa"/>
            <w:gridSpan w:val="4"/>
          </w:tcPr>
          <w:p w:rsidR="00091681" w:rsidRPr="00F76B9B" w:rsidRDefault="00091681" w:rsidP="00E8495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5F6B" w:rsidRPr="00F76B9B" w:rsidTr="00C77658">
        <w:trPr>
          <w:trHeight w:val="503"/>
        </w:trPr>
        <w:tc>
          <w:tcPr>
            <w:tcW w:w="1701" w:type="dxa"/>
            <w:vAlign w:val="center"/>
          </w:tcPr>
          <w:p w:rsidR="00091681" w:rsidRPr="00F76B9B" w:rsidRDefault="00091681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E45A8">
              <w:rPr>
                <w:rFonts w:ascii="ＭＳ 明朝" w:hAnsi="ＭＳ 明朝" w:hint="eastAsia"/>
                <w:spacing w:val="118"/>
                <w:kern w:val="0"/>
                <w:sz w:val="20"/>
                <w:szCs w:val="20"/>
                <w:fitText w:val="1400" w:id="-338520064"/>
              </w:rPr>
              <w:t>FAX番</w:t>
            </w:r>
            <w:r w:rsidRPr="004E45A8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400" w:id="-338520064"/>
              </w:rPr>
              <w:t>号</w:t>
            </w:r>
          </w:p>
        </w:tc>
        <w:tc>
          <w:tcPr>
            <w:tcW w:w="7830" w:type="dxa"/>
            <w:gridSpan w:val="4"/>
          </w:tcPr>
          <w:p w:rsidR="00091681" w:rsidRPr="00F76B9B" w:rsidRDefault="00091681" w:rsidP="00E8495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5F6B" w:rsidRPr="00F76B9B" w:rsidTr="00C77658">
        <w:trPr>
          <w:trHeight w:val="496"/>
        </w:trPr>
        <w:tc>
          <w:tcPr>
            <w:tcW w:w="1701" w:type="dxa"/>
            <w:vAlign w:val="center"/>
          </w:tcPr>
          <w:p w:rsidR="00091681" w:rsidRPr="00F76B9B" w:rsidRDefault="00091681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E45A8">
              <w:rPr>
                <w:rFonts w:ascii="ＭＳ 明朝" w:hAnsi="ＭＳ 明朝" w:hint="eastAsia"/>
                <w:kern w:val="0"/>
                <w:sz w:val="20"/>
                <w:szCs w:val="20"/>
                <w:fitText w:val="1400" w:id="-338520063"/>
              </w:rPr>
              <w:t>メールアドレス</w:t>
            </w:r>
          </w:p>
        </w:tc>
        <w:tc>
          <w:tcPr>
            <w:tcW w:w="7830" w:type="dxa"/>
            <w:gridSpan w:val="4"/>
          </w:tcPr>
          <w:p w:rsidR="00091681" w:rsidRPr="00F76B9B" w:rsidRDefault="00091681" w:rsidP="00E8495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917AF" w:rsidRPr="00D917AF" w:rsidTr="001E597A">
        <w:trPr>
          <w:trHeight w:val="503"/>
        </w:trPr>
        <w:tc>
          <w:tcPr>
            <w:tcW w:w="1701" w:type="dxa"/>
            <w:vAlign w:val="center"/>
          </w:tcPr>
          <w:p w:rsidR="00D917AF" w:rsidRPr="00CF27F3" w:rsidRDefault="00D917AF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E45A8">
              <w:rPr>
                <w:rFonts w:ascii="ＭＳ 明朝" w:hAnsi="ＭＳ 明朝" w:hint="eastAsia"/>
                <w:w w:val="70"/>
                <w:kern w:val="0"/>
                <w:sz w:val="20"/>
                <w:szCs w:val="20"/>
                <w:fitText w:val="1400" w:id="-338520062"/>
              </w:rPr>
              <w:t>ホームページアドレ</w:t>
            </w:r>
            <w:r w:rsidRPr="004E45A8">
              <w:rPr>
                <w:rFonts w:ascii="ＭＳ 明朝" w:hAnsi="ＭＳ 明朝" w:hint="eastAsia"/>
                <w:spacing w:val="4"/>
                <w:w w:val="70"/>
                <w:kern w:val="0"/>
                <w:sz w:val="20"/>
                <w:szCs w:val="20"/>
                <w:fitText w:val="1400" w:id="-338520062"/>
              </w:rPr>
              <w:t>ス</w:t>
            </w:r>
          </w:p>
        </w:tc>
        <w:tc>
          <w:tcPr>
            <w:tcW w:w="7830" w:type="dxa"/>
            <w:gridSpan w:val="4"/>
            <w:vAlign w:val="center"/>
          </w:tcPr>
          <w:p w:rsidR="00D917AF" w:rsidRPr="00D917AF" w:rsidRDefault="00D917AF" w:rsidP="00E84951">
            <w:pPr>
              <w:rPr>
                <w:rFonts w:ascii="ＭＳ 明朝" w:hAnsi="ＭＳ 明朝" w:hint="eastAsia"/>
                <w:color w:val="0000FF"/>
                <w:sz w:val="20"/>
                <w:szCs w:val="20"/>
              </w:rPr>
            </w:pPr>
          </w:p>
        </w:tc>
      </w:tr>
      <w:tr w:rsidR="0089157F" w:rsidRPr="00F76B9B" w:rsidTr="00C77658">
        <w:trPr>
          <w:trHeight w:val="503"/>
        </w:trPr>
        <w:tc>
          <w:tcPr>
            <w:tcW w:w="1701" w:type="dxa"/>
            <w:vAlign w:val="center"/>
          </w:tcPr>
          <w:p w:rsidR="00815F6B" w:rsidRPr="00F76B9B" w:rsidRDefault="00815F6B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E45A8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0" w:id="-336915968"/>
              </w:rPr>
              <w:t>診療時間</w:t>
            </w:r>
            <w:r w:rsidRPr="004E45A8">
              <w:rPr>
                <w:rFonts w:ascii="ＭＳ 明朝" w:hAnsi="ＭＳ 明朝" w:hint="eastAsia"/>
                <w:kern w:val="0"/>
                <w:sz w:val="20"/>
                <w:szCs w:val="20"/>
                <w:fitText w:val="1400" w:id="-336915968"/>
              </w:rPr>
              <w:t>帯</w:t>
            </w:r>
          </w:p>
        </w:tc>
        <w:tc>
          <w:tcPr>
            <w:tcW w:w="782" w:type="dxa"/>
            <w:vAlign w:val="center"/>
          </w:tcPr>
          <w:p w:rsidR="00815F6B" w:rsidRPr="00F76B9B" w:rsidRDefault="00815F6B" w:rsidP="00E849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6B9B">
              <w:rPr>
                <w:rFonts w:ascii="ＭＳ 明朝" w:hAnsi="ＭＳ 明朝" w:hint="eastAsia"/>
                <w:sz w:val="20"/>
                <w:szCs w:val="20"/>
              </w:rPr>
              <w:t>午前</w:t>
            </w:r>
          </w:p>
        </w:tc>
        <w:tc>
          <w:tcPr>
            <w:tcW w:w="2978" w:type="dxa"/>
            <w:vAlign w:val="center"/>
          </w:tcPr>
          <w:p w:rsidR="00815F6B" w:rsidRPr="00F76B9B" w:rsidRDefault="00815F6B" w:rsidP="00E84951">
            <w:pPr>
              <w:rPr>
                <w:rFonts w:ascii="ＭＳ 明朝" w:hAnsi="ＭＳ 明朝"/>
                <w:sz w:val="20"/>
                <w:szCs w:val="20"/>
              </w:rPr>
            </w:pPr>
            <w:r w:rsidRPr="00F76B9B">
              <w:rPr>
                <w:rFonts w:ascii="ＭＳ 明朝" w:hAnsi="ＭＳ 明朝" w:hint="eastAsia"/>
                <w:sz w:val="20"/>
                <w:szCs w:val="20"/>
              </w:rPr>
              <w:t xml:space="preserve">　　時　　分～　　時　　分</w:t>
            </w:r>
          </w:p>
        </w:tc>
        <w:tc>
          <w:tcPr>
            <w:tcW w:w="880" w:type="dxa"/>
            <w:vAlign w:val="center"/>
          </w:tcPr>
          <w:p w:rsidR="00815F6B" w:rsidRPr="00F76B9B" w:rsidRDefault="00815F6B" w:rsidP="00E849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6B9B">
              <w:rPr>
                <w:rFonts w:ascii="ＭＳ 明朝" w:hAnsi="ＭＳ 明朝" w:hint="eastAsia"/>
                <w:sz w:val="20"/>
                <w:szCs w:val="20"/>
              </w:rPr>
              <w:t>午後</w:t>
            </w:r>
          </w:p>
        </w:tc>
        <w:tc>
          <w:tcPr>
            <w:tcW w:w="3190" w:type="dxa"/>
            <w:vAlign w:val="center"/>
          </w:tcPr>
          <w:p w:rsidR="00815F6B" w:rsidRPr="00F76B9B" w:rsidRDefault="00815F6B" w:rsidP="00E84951">
            <w:pPr>
              <w:rPr>
                <w:rFonts w:ascii="ＭＳ 明朝" w:hAnsi="ＭＳ 明朝"/>
                <w:sz w:val="20"/>
                <w:szCs w:val="20"/>
              </w:rPr>
            </w:pPr>
            <w:r w:rsidRPr="00F76B9B">
              <w:rPr>
                <w:rFonts w:ascii="ＭＳ 明朝" w:hAnsi="ＭＳ 明朝" w:hint="eastAsia"/>
                <w:sz w:val="20"/>
                <w:szCs w:val="20"/>
              </w:rPr>
              <w:t xml:space="preserve">　　時　　分～　　時　　分</w:t>
            </w:r>
          </w:p>
        </w:tc>
      </w:tr>
      <w:tr w:rsidR="00815F6B" w:rsidRPr="00F76B9B" w:rsidTr="003D3C37">
        <w:trPr>
          <w:trHeight w:val="2191"/>
        </w:trPr>
        <w:tc>
          <w:tcPr>
            <w:tcW w:w="9531" w:type="dxa"/>
            <w:gridSpan w:val="5"/>
          </w:tcPr>
          <w:p w:rsidR="00815F6B" w:rsidRPr="00F76B9B" w:rsidRDefault="00C77658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815F6B" w:rsidRPr="00F76B9B">
              <w:rPr>
                <w:rFonts w:ascii="ＭＳ 明朝" w:hAnsi="ＭＳ 明朝" w:hint="eastAsia"/>
                <w:sz w:val="20"/>
                <w:szCs w:val="20"/>
              </w:rPr>
              <w:t>診療日（診療している場合☑して</w:t>
            </w:r>
            <w:r w:rsidR="00B312A9" w:rsidRPr="00F76B9B">
              <w:rPr>
                <w:rFonts w:ascii="ＭＳ 明朝" w:hAnsi="ＭＳ 明朝" w:hint="eastAsia"/>
                <w:sz w:val="20"/>
                <w:szCs w:val="20"/>
              </w:rPr>
              <w:t>くだ</w:t>
            </w:r>
            <w:r w:rsidR="00815F6B" w:rsidRPr="00F76B9B">
              <w:rPr>
                <w:rFonts w:ascii="ＭＳ 明朝" w:hAnsi="ＭＳ 明朝" w:hint="eastAsia"/>
                <w:sz w:val="20"/>
                <w:szCs w:val="20"/>
              </w:rPr>
              <w:t>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3"/>
              <w:gridCol w:w="1033"/>
              <w:gridCol w:w="1034"/>
              <w:gridCol w:w="1034"/>
              <w:gridCol w:w="1034"/>
              <w:gridCol w:w="1034"/>
              <w:gridCol w:w="1034"/>
              <w:gridCol w:w="1034"/>
              <w:gridCol w:w="1035"/>
            </w:tblGrid>
            <w:tr w:rsidR="0089157F" w:rsidRPr="00F76B9B"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火</w:t>
                  </w:r>
                </w:p>
              </w:tc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水</w:t>
                  </w:r>
                </w:p>
              </w:tc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木</w:t>
                  </w:r>
                </w:p>
              </w:tc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金</w:t>
                  </w:r>
                </w:p>
              </w:tc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土</w:t>
                  </w:r>
                </w:p>
              </w:tc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062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祝</w:t>
                  </w:r>
                </w:p>
              </w:tc>
            </w:tr>
            <w:tr w:rsidR="0089157F" w:rsidRPr="00F76B9B"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午　前</w:t>
                  </w:r>
                </w:p>
              </w:tc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2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</w:p>
              </w:tc>
            </w:tr>
            <w:tr w:rsidR="0089157F" w:rsidRPr="00F76B9B"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午　後</w:t>
                  </w:r>
                </w:p>
              </w:tc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2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</w:p>
              </w:tc>
            </w:tr>
            <w:tr w:rsidR="00815F6B" w:rsidRPr="00F76B9B">
              <w:tc>
                <w:tcPr>
                  <w:tcW w:w="1061" w:type="dxa"/>
                  <w:vAlign w:val="center"/>
                </w:tcPr>
                <w:p w:rsidR="00815F6B" w:rsidRPr="00F76B9B" w:rsidRDefault="00815F6B" w:rsidP="00E84951">
                  <w:pPr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備　考</w:t>
                  </w:r>
                </w:p>
              </w:tc>
              <w:tc>
                <w:tcPr>
                  <w:tcW w:w="8489" w:type="dxa"/>
                  <w:gridSpan w:val="8"/>
                </w:tcPr>
                <w:p w:rsidR="00815F6B" w:rsidRPr="00F76B9B" w:rsidRDefault="00815F6B" w:rsidP="00E84951">
                  <w:pPr>
                    <w:rPr>
                      <w:rFonts w:ascii="ＭＳ 明朝" w:hAnsi="ＭＳ 明朝" w:hint="eastAsia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（例：</w:t>
                  </w:r>
                  <w:r w:rsidR="003547EB" w:rsidRPr="00F76B9B">
                    <w:rPr>
                      <w:rFonts w:ascii="ＭＳ 明朝" w:hAnsi="ＭＳ 明朝"/>
                    </w:rPr>
                    <w:t>土曜日のみ午後の診療は2：00-4：30</w:t>
                  </w:r>
                  <w:r w:rsidR="003547EB" w:rsidRPr="00F76B9B">
                    <w:rPr>
                      <w:rFonts w:ascii="ＭＳ 明朝" w:hAnsi="ＭＳ 明朝" w:hint="eastAsia"/>
                    </w:rPr>
                    <w:t>）</w:t>
                  </w:r>
                </w:p>
                <w:p w:rsidR="003547EB" w:rsidRPr="00F76B9B" w:rsidRDefault="003547EB" w:rsidP="00E84951">
                  <w:pPr>
                    <w:rPr>
                      <w:rFonts w:ascii="ＭＳ 明朝" w:hAnsi="ＭＳ 明朝" w:hint="eastAsia"/>
                    </w:rPr>
                  </w:pPr>
                </w:p>
                <w:p w:rsidR="003547EB" w:rsidRPr="00F76B9B" w:rsidRDefault="003547EB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</w:tr>
          </w:tbl>
          <w:p w:rsidR="00815F6B" w:rsidRPr="00F76B9B" w:rsidRDefault="00815F6B" w:rsidP="00E8495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1681" w:rsidRPr="00F76B9B" w:rsidTr="003D3C37">
        <w:trPr>
          <w:trHeight w:val="3438"/>
        </w:trPr>
        <w:tc>
          <w:tcPr>
            <w:tcW w:w="9531" w:type="dxa"/>
            <w:gridSpan w:val="5"/>
          </w:tcPr>
          <w:p w:rsidR="00091681" w:rsidRPr="007044AB" w:rsidRDefault="00C77658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044AB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821277" w:rsidRPr="007044AB">
              <w:rPr>
                <w:rFonts w:ascii="ＭＳ 明朝" w:hAnsi="ＭＳ 明朝" w:hint="eastAsia"/>
                <w:sz w:val="20"/>
                <w:szCs w:val="20"/>
              </w:rPr>
              <w:t>貴院での</w:t>
            </w:r>
            <w:r w:rsidR="00091681" w:rsidRPr="007044AB">
              <w:rPr>
                <w:rFonts w:ascii="ＭＳ 明朝" w:hAnsi="ＭＳ 明朝" w:hint="eastAsia"/>
                <w:sz w:val="20"/>
                <w:szCs w:val="20"/>
              </w:rPr>
              <w:t>主たる診療分野</w:t>
            </w:r>
            <w:r w:rsidR="002B76F9" w:rsidRPr="007044AB">
              <w:rPr>
                <w:rFonts w:ascii="ＭＳ 明朝" w:hAnsi="ＭＳ 明朝" w:hint="eastAsia"/>
                <w:sz w:val="20"/>
                <w:szCs w:val="20"/>
              </w:rPr>
              <w:t>を、</w:t>
            </w:r>
            <w:r w:rsidR="00091681" w:rsidRPr="007044AB">
              <w:rPr>
                <w:rFonts w:ascii="ＭＳ 明朝" w:hAnsi="ＭＳ 明朝" w:hint="eastAsia"/>
                <w:sz w:val="20"/>
                <w:szCs w:val="20"/>
              </w:rPr>
              <w:t>主なもの</w:t>
            </w:r>
            <w:r w:rsidR="002B76F9" w:rsidRPr="007044AB">
              <w:rPr>
                <w:rFonts w:ascii="ＭＳ 明朝" w:hAnsi="ＭＳ 明朝" w:hint="eastAsia"/>
                <w:sz w:val="20"/>
                <w:szCs w:val="20"/>
              </w:rPr>
              <w:t>から順に</w:t>
            </w:r>
            <w:r w:rsidR="00CF27F3">
              <w:rPr>
                <w:rFonts w:ascii="ＭＳ 明朝" w:hAnsi="ＭＳ 明朝" w:hint="eastAsia"/>
                <w:sz w:val="20"/>
                <w:szCs w:val="20"/>
              </w:rPr>
              <w:t>１０</w:t>
            </w:r>
            <w:r w:rsidR="00BF7B86" w:rsidRPr="007044AB">
              <w:rPr>
                <w:rFonts w:ascii="ＭＳ 明朝" w:hAnsi="ＭＳ 明朝" w:hint="eastAsia"/>
                <w:sz w:val="20"/>
                <w:szCs w:val="20"/>
              </w:rPr>
              <w:t>以内で</w:t>
            </w:r>
            <w:r w:rsidR="002B76F9" w:rsidRPr="007044AB">
              <w:rPr>
                <w:rFonts w:ascii="ＭＳ 明朝" w:hAnsi="ＭＳ 明朝" w:hint="eastAsia"/>
                <w:sz w:val="20"/>
                <w:szCs w:val="20"/>
              </w:rPr>
              <w:t>番号を記入して</w:t>
            </w:r>
            <w:r w:rsidR="00BF7B86" w:rsidRPr="007044AB">
              <w:rPr>
                <w:rFonts w:ascii="ＭＳ 明朝" w:hAnsi="ＭＳ 明朝" w:hint="eastAsia"/>
                <w:sz w:val="20"/>
                <w:szCs w:val="20"/>
              </w:rPr>
              <w:t>くだ</w:t>
            </w:r>
            <w:r w:rsidR="002B76F9" w:rsidRPr="007044AB">
              <w:rPr>
                <w:rFonts w:ascii="ＭＳ 明朝" w:hAnsi="ＭＳ 明朝" w:hint="eastAsia"/>
                <w:sz w:val="20"/>
                <w:szCs w:val="20"/>
              </w:rPr>
              <w:t>さい。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87"/>
              <w:gridCol w:w="1787"/>
              <w:gridCol w:w="1787"/>
              <w:gridCol w:w="1787"/>
              <w:gridCol w:w="1788"/>
            </w:tblGrid>
            <w:tr w:rsidR="00C77658" w:rsidRPr="00A62D28" w:rsidTr="00A62D28">
              <w:trPr>
                <w:trHeight w:val="150"/>
              </w:trPr>
              <w:tc>
                <w:tcPr>
                  <w:tcW w:w="1787" w:type="dxa"/>
                </w:tcPr>
                <w:p w:rsidR="00C77658" w:rsidRPr="00A62D28" w:rsidRDefault="00CF27F3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1787" w:type="dxa"/>
                </w:tcPr>
                <w:p w:rsidR="00C77658" w:rsidRPr="00A62D28" w:rsidRDefault="00CF27F3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2)</w:t>
                  </w:r>
                </w:p>
              </w:tc>
              <w:tc>
                <w:tcPr>
                  <w:tcW w:w="1787" w:type="dxa"/>
                </w:tcPr>
                <w:p w:rsidR="00C77658" w:rsidRPr="00A62D28" w:rsidRDefault="00CF27F3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3)</w:t>
                  </w:r>
                </w:p>
              </w:tc>
              <w:tc>
                <w:tcPr>
                  <w:tcW w:w="1787" w:type="dxa"/>
                </w:tcPr>
                <w:p w:rsidR="00C77658" w:rsidRPr="00A62D28" w:rsidRDefault="00CF27F3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4)</w:t>
                  </w:r>
                </w:p>
              </w:tc>
              <w:tc>
                <w:tcPr>
                  <w:tcW w:w="1788" w:type="dxa"/>
                </w:tcPr>
                <w:p w:rsidR="00C77658" w:rsidRPr="00A62D28" w:rsidRDefault="00CF27F3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5)</w:t>
                  </w:r>
                </w:p>
              </w:tc>
            </w:tr>
            <w:tr w:rsidR="00CF27F3" w:rsidRPr="00A62D28" w:rsidTr="00A62D28">
              <w:trPr>
                <w:trHeight w:val="141"/>
              </w:trPr>
              <w:tc>
                <w:tcPr>
                  <w:tcW w:w="1787" w:type="dxa"/>
                </w:tcPr>
                <w:p w:rsidR="00CF27F3" w:rsidRPr="00A62D28" w:rsidRDefault="00CF27F3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6)</w:t>
                  </w:r>
                </w:p>
              </w:tc>
              <w:tc>
                <w:tcPr>
                  <w:tcW w:w="1787" w:type="dxa"/>
                </w:tcPr>
                <w:p w:rsidR="00CF27F3" w:rsidRPr="00A62D28" w:rsidRDefault="00CF27F3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7)</w:t>
                  </w:r>
                </w:p>
              </w:tc>
              <w:tc>
                <w:tcPr>
                  <w:tcW w:w="1787" w:type="dxa"/>
                </w:tcPr>
                <w:p w:rsidR="00CF27F3" w:rsidRPr="00A62D28" w:rsidRDefault="00CF27F3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8)</w:t>
                  </w:r>
                </w:p>
              </w:tc>
              <w:tc>
                <w:tcPr>
                  <w:tcW w:w="1787" w:type="dxa"/>
                </w:tcPr>
                <w:p w:rsidR="00CF27F3" w:rsidRPr="00A62D28" w:rsidRDefault="00CF27F3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9)</w:t>
                  </w:r>
                </w:p>
              </w:tc>
              <w:tc>
                <w:tcPr>
                  <w:tcW w:w="1788" w:type="dxa"/>
                </w:tcPr>
                <w:p w:rsidR="00CF27F3" w:rsidRPr="00A62D28" w:rsidRDefault="00CF27F3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10)</w:t>
                  </w:r>
                </w:p>
              </w:tc>
            </w:tr>
          </w:tbl>
          <w:p w:rsidR="00C77658" w:rsidRPr="00465456" w:rsidRDefault="00C77658" w:rsidP="00E8495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6"/>
              <w:gridCol w:w="1797"/>
              <w:gridCol w:w="1797"/>
              <w:gridCol w:w="1797"/>
              <w:gridCol w:w="1797"/>
            </w:tblGrid>
            <w:tr w:rsidR="00F80880" w:rsidRPr="007044AB" w:rsidTr="00465456">
              <w:trPr>
                <w:trHeight w:val="113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971DCA" w:rsidRPr="00F0098F" w:rsidRDefault="009327C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0</w:t>
                  </w:r>
                  <w:r w:rsidR="00D72B9B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1.</w:t>
                  </w:r>
                  <w:r w:rsidR="00343120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内科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971DCA" w:rsidRPr="00F0098F" w:rsidRDefault="009327C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0</w:t>
                  </w:r>
                  <w:r w:rsidR="00D72B9B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2.呼吸器内科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971DCA" w:rsidRPr="00F0098F" w:rsidRDefault="009327C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0</w:t>
                  </w:r>
                  <w:r w:rsidR="00D72B9B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3.循環器内科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D72B9B" w:rsidRPr="00F0098F" w:rsidRDefault="009327C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0</w:t>
                  </w:r>
                  <w:r w:rsidR="00D72B9B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4.消化器内科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971DCA" w:rsidRPr="00F0098F" w:rsidRDefault="009327C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0</w:t>
                  </w:r>
                  <w:r w:rsidR="000E3A9B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5.腎臓内科</w:t>
                  </w:r>
                </w:p>
              </w:tc>
            </w:tr>
            <w:tr w:rsidR="00F80880" w:rsidRPr="007044AB" w:rsidTr="00465456">
              <w:trPr>
                <w:trHeight w:val="113"/>
                <w:jc w:val="center"/>
              </w:trPr>
              <w:tc>
                <w:tcPr>
                  <w:tcW w:w="1796" w:type="dxa"/>
                  <w:tcBorders>
                    <w:top w:val="nil"/>
                    <w:bottom w:val="nil"/>
                  </w:tcBorders>
                  <w:vAlign w:val="center"/>
                </w:tcPr>
                <w:p w:rsidR="00971DCA" w:rsidRPr="00F0098F" w:rsidRDefault="009327C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0</w:t>
                  </w:r>
                  <w:r w:rsidR="000E3A9B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6.神経内科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nil"/>
                  </w:tcBorders>
                  <w:vAlign w:val="center"/>
                </w:tcPr>
                <w:p w:rsidR="00971DCA" w:rsidRPr="00F0098F" w:rsidRDefault="009327C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0</w:t>
                  </w:r>
                  <w:r w:rsidR="000E3A9B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7.糖尿病内科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nil"/>
                  </w:tcBorders>
                  <w:vAlign w:val="center"/>
                </w:tcPr>
                <w:p w:rsidR="00971DCA" w:rsidRPr="00F0098F" w:rsidRDefault="009327C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0</w:t>
                  </w:r>
                  <w:r w:rsidR="000E3A9B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8.血液内科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nil"/>
                  </w:tcBorders>
                  <w:vAlign w:val="center"/>
                </w:tcPr>
                <w:p w:rsidR="00971DCA" w:rsidRPr="00F0098F" w:rsidRDefault="009327C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0</w:t>
                  </w:r>
                  <w:r w:rsidR="000E3A9B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9.皮膚科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nil"/>
                  </w:tcBorders>
                  <w:vAlign w:val="center"/>
                </w:tcPr>
                <w:p w:rsidR="00971DCA" w:rsidRPr="00F0098F" w:rsidRDefault="000E3A9B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10.アレルギー科</w:t>
                  </w:r>
                </w:p>
              </w:tc>
            </w:tr>
            <w:tr w:rsidR="00F80880" w:rsidRPr="007044AB" w:rsidTr="00465456">
              <w:trPr>
                <w:trHeight w:val="113"/>
                <w:jc w:val="center"/>
              </w:trPr>
              <w:tc>
                <w:tcPr>
                  <w:tcW w:w="1796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343120" w:rsidRPr="00F0098F" w:rsidRDefault="000E3A9B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11.リウマチ科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343120" w:rsidRPr="00F0098F" w:rsidRDefault="000E3A9B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12.感染症内科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343120" w:rsidRPr="00F0098F" w:rsidRDefault="000E3A9B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13.小児科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343120" w:rsidRPr="00F0098F" w:rsidRDefault="000E3A9B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14.精神科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343120" w:rsidRPr="00F0098F" w:rsidRDefault="000E3A9B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15.心療内科</w:t>
                  </w:r>
                </w:p>
              </w:tc>
            </w:tr>
            <w:tr w:rsidR="00F80880" w:rsidRPr="007044AB" w:rsidTr="00465456">
              <w:trPr>
                <w:trHeight w:val="113"/>
                <w:jc w:val="center"/>
              </w:trPr>
              <w:tc>
                <w:tcPr>
                  <w:tcW w:w="1796" w:type="dxa"/>
                  <w:tcBorders>
                    <w:top w:val="dashed" w:sz="4" w:space="0" w:color="auto"/>
                  </w:tcBorders>
                  <w:vAlign w:val="center"/>
                </w:tcPr>
                <w:p w:rsidR="00343120" w:rsidRPr="00F0098F" w:rsidRDefault="009327C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20</w:t>
                  </w:r>
                  <w:r w:rsidR="000E3A9B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.外科</w:t>
                  </w:r>
                </w:p>
              </w:tc>
              <w:tc>
                <w:tcPr>
                  <w:tcW w:w="1797" w:type="dxa"/>
                  <w:tcBorders>
                    <w:top w:val="dashed" w:sz="4" w:space="0" w:color="auto"/>
                  </w:tcBorders>
                  <w:vAlign w:val="center"/>
                </w:tcPr>
                <w:p w:rsidR="00343120" w:rsidRPr="00F0098F" w:rsidRDefault="009327C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21</w:t>
                  </w:r>
                  <w:r w:rsidR="000E3A9B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.呼吸器外科</w:t>
                  </w:r>
                </w:p>
              </w:tc>
              <w:tc>
                <w:tcPr>
                  <w:tcW w:w="1797" w:type="dxa"/>
                  <w:tcBorders>
                    <w:top w:val="dashed" w:sz="4" w:space="0" w:color="auto"/>
                  </w:tcBorders>
                  <w:vAlign w:val="center"/>
                </w:tcPr>
                <w:p w:rsidR="00343120" w:rsidRPr="00F0098F" w:rsidRDefault="009327C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22</w:t>
                  </w:r>
                  <w:r w:rsidR="000E3A9B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.循環器外科</w:t>
                  </w:r>
                </w:p>
              </w:tc>
              <w:tc>
                <w:tcPr>
                  <w:tcW w:w="1797" w:type="dxa"/>
                  <w:tcBorders>
                    <w:top w:val="dashed" w:sz="4" w:space="0" w:color="auto"/>
                  </w:tcBorders>
                  <w:vAlign w:val="center"/>
                </w:tcPr>
                <w:p w:rsidR="00343120" w:rsidRPr="00F0098F" w:rsidRDefault="009327C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23</w:t>
                  </w:r>
                  <w:r w:rsidR="000E3A9B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.乳腺外科</w:t>
                  </w:r>
                </w:p>
              </w:tc>
              <w:tc>
                <w:tcPr>
                  <w:tcW w:w="1797" w:type="dxa"/>
                  <w:tcBorders>
                    <w:top w:val="dashed" w:sz="4" w:space="0" w:color="auto"/>
                  </w:tcBorders>
                  <w:vAlign w:val="center"/>
                </w:tcPr>
                <w:p w:rsidR="00343120" w:rsidRPr="00F0098F" w:rsidRDefault="009327C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24</w:t>
                  </w:r>
                  <w:r w:rsidR="000E3A9B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.気管食道外科</w:t>
                  </w:r>
                </w:p>
              </w:tc>
            </w:tr>
            <w:tr w:rsidR="00F80880" w:rsidRPr="007044AB" w:rsidTr="00C77658">
              <w:trPr>
                <w:trHeight w:val="113"/>
                <w:jc w:val="center"/>
              </w:trPr>
              <w:tc>
                <w:tcPr>
                  <w:tcW w:w="1796" w:type="dxa"/>
                  <w:vAlign w:val="center"/>
                </w:tcPr>
                <w:p w:rsidR="00343120" w:rsidRPr="00F0098F" w:rsidRDefault="000E3A9B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2</w:t>
                  </w:r>
                  <w:r w:rsidR="009327C6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5</w:t>
                  </w: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.消化器外科</w:t>
                  </w:r>
                </w:p>
              </w:tc>
              <w:tc>
                <w:tcPr>
                  <w:tcW w:w="1797" w:type="dxa"/>
                  <w:vAlign w:val="center"/>
                </w:tcPr>
                <w:p w:rsidR="00343120" w:rsidRPr="00F0098F" w:rsidRDefault="000E3A9B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2</w:t>
                  </w:r>
                  <w:r w:rsidR="009327C6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6</w:t>
                  </w: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.泌尿器科</w:t>
                  </w:r>
                </w:p>
              </w:tc>
              <w:tc>
                <w:tcPr>
                  <w:tcW w:w="1797" w:type="dxa"/>
                  <w:vAlign w:val="center"/>
                </w:tcPr>
                <w:p w:rsidR="00343120" w:rsidRPr="00F0098F" w:rsidRDefault="000E3A9B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2</w:t>
                  </w:r>
                  <w:r w:rsidR="009327C6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7</w:t>
                  </w: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.肛門外科</w:t>
                  </w:r>
                </w:p>
              </w:tc>
              <w:tc>
                <w:tcPr>
                  <w:tcW w:w="1797" w:type="dxa"/>
                  <w:vAlign w:val="center"/>
                </w:tcPr>
                <w:p w:rsidR="00343120" w:rsidRPr="00F0098F" w:rsidRDefault="000E3A9B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2</w:t>
                  </w:r>
                  <w:r w:rsidR="009327C6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8</w:t>
                  </w: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.脳神経外科</w:t>
                  </w:r>
                </w:p>
              </w:tc>
              <w:tc>
                <w:tcPr>
                  <w:tcW w:w="1797" w:type="dxa"/>
                  <w:vAlign w:val="center"/>
                </w:tcPr>
                <w:p w:rsidR="00343120" w:rsidRPr="00F0098F" w:rsidRDefault="000E3A9B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2</w:t>
                  </w:r>
                  <w:r w:rsidR="009327C6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9</w:t>
                  </w: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.整形外科</w:t>
                  </w:r>
                </w:p>
              </w:tc>
            </w:tr>
            <w:tr w:rsidR="00F80880" w:rsidRPr="007044AB" w:rsidTr="00465456">
              <w:trPr>
                <w:trHeight w:val="113"/>
                <w:jc w:val="center"/>
              </w:trPr>
              <w:tc>
                <w:tcPr>
                  <w:tcW w:w="1796" w:type="dxa"/>
                  <w:tcBorders>
                    <w:bottom w:val="nil"/>
                  </w:tcBorders>
                  <w:vAlign w:val="center"/>
                </w:tcPr>
                <w:p w:rsidR="00343120" w:rsidRPr="00F0098F" w:rsidRDefault="0046545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30</w:t>
                  </w:r>
                  <w:r w:rsidR="000E3A9B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.形成外科</w:t>
                  </w:r>
                </w:p>
              </w:tc>
              <w:tc>
                <w:tcPr>
                  <w:tcW w:w="1797" w:type="dxa"/>
                  <w:tcBorders>
                    <w:bottom w:val="nil"/>
                  </w:tcBorders>
                  <w:vAlign w:val="center"/>
                </w:tcPr>
                <w:p w:rsidR="00343120" w:rsidRPr="00F0098F" w:rsidRDefault="0046545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31</w:t>
                  </w:r>
                  <w:r w:rsidR="000E3A9B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.美容外科</w:t>
                  </w:r>
                </w:p>
              </w:tc>
              <w:tc>
                <w:tcPr>
                  <w:tcW w:w="1797" w:type="dxa"/>
                  <w:tcBorders>
                    <w:bottom w:val="nil"/>
                  </w:tcBorders>
                  <w:vAlign w:val="center"/>
                </w:tcPr>
                <w:p w:rsidR="00343120" w:rsidRPr="00F0098F" w:rsidRDefault="0046545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32</w:t>
                  </w:r>
                  <w:r w:rsidR="000E3A9B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.眼科</w:t>
                  </w:r>
                </w:p>
              </w:tc>
              <w:tc>
                <w:tcPr>
                  <w:tcW w:w="1797" w:type="dxa"/>
                  <w:tcBorders>
                    <w:bottom w:val="nil"/>
                  </w:tcBorders>
                  <w:vAlign w:val="center"/>
                </w:tcPr>
                <w:p w:rsidR="00343120" w:rsidRPr="00F0098F" w:rsidRDefault="0046545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33</w:t>
                  </w:r>
                  <w:r w:rsidR="000E3A9B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.</w:t>
                  </w:r>
                  <w:r w:rsidR="000E3A9B" w:rsidRPr="00F0098F">
                    <w:rPr>
                      <w:rFonts w:ascii="ＭＳ 明朝" w:hAnsi="ＭＳ 明朝" w:hint="eastAsia"/>
                      <w:w w:val="90"/>
                      <w:sz w:val="20"/>
                      <w:szCs w:val="20"/>
                    </w:rPr>
                    <w:t>耳鼻いんこう科</w:t>
                  </w:r>
                </w:p>
              </w:tc>
              <w:tc>
                <w:tcPr>
                  <w:tcW w:w="1797" w:type="dxa"/>
                  <w:tcBorders>
                    <w:bottom w:val="nil"/>
                  </w:tcBorders>
                  <w:vAlign w:val="center"/>
                </w:tcPr>
                <w:p w:rsidR="00343120" w:rsidRPr="00F0098F" w:rsidRDefault="000E3A9B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3</w:t>
                  </w:r>
                  <w:r w:rsidR="00465456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4</w:t>
                  </w: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.小児外科</w:t>
                  </w:r>
                </w:p>
              </w:tc>
            </w:tr>
            <w:tr w:rsidR="00F80880" w:rsidRPr="007044AB" w:rsidTr="00465456">
              <w:trPr>
                <w:trHeight w:val="113"/>
                <w:jc w:val="center"/>
              </w:trPr>
              <w:tc>
                <w:tcPr>
                  <w:tcW w:w="1796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343120" w:rsidRPr="00F0098F" w:rsidRDefault="000E3A9B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3</w:t>
                  </w:r>
                  <w:r w:rsidR="00465456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5</w:t>
                  </w: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.産婦人科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343120" w:rsidRPr="00F0098F" w:rsidRDefault="000E3A9B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3</w:t>
                  </w:r>
                  <w:r w:rsidR="00465456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6</w:t>
                  </w: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.産科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343120" w:rsidRPr="00F0098F" w:rsidRDefault="000E3A9B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3</w:t>
                  </w:r>
                  <w:r w:rsidR="00465456"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7</w:t>
                  </w: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.婦人科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343120" w:rsidRPr="00F0098F" w:rsidRDefault="00343120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343120" w:rsidRPr="00F0098F" w:rsidRDefault="00343120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</w:tr>
            <w:tr w:rsidR="00465456" w:rsidRPr="007044AB" w:rsidTr="00465456">
              <w:trPr>
                <w:trHeight w:val="113"/>
                <w:jc w:val="center"/>
              </w:trPr>
              <w:tc>
                <w:tcPr>
                  <w:tcW w:w="1796" w:type="dxa"/>
                  <w:tcBorders>
                    <w:top w:val="dashed" w:sz="4" w:space="0" w:color="auto"/>
                  </w:tcBorders>
                  <w:vAlign w:val="center"/>
                </w:tcPr>
                <w:p w:rsidR="00465456" w:rsidRPr="00F0098F" w:rsidRDefault="00465456" w:rsidP="007103F6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50.</w:t>
                  </w:r>
                  <w:r w:rsidRPr="00F0098F">
                    <w:rPr>
                      <w:rFonts w:ascii="ＭＳ 明朝" w:hAnsi="ＭＳ 明朝" w:hint="eastAsia"/>
                      <w:w w:val="50"/>
                      <w:sz w:val="20"/>
                      <w:szCs w:val="20"/>
                    </w:rPr>
                    <w:t>リハビリテーション科</w:t>
                  </w:r>
                </w:p>
              </w:tc>
              <w:tc>
                <w:tcPr>
                  <w:tcW w:w="1797" w:type="dxa"/>
                  <w:tcBorders>
                    <w:top w:val="dashed" w:sz="4" w:space="0" w:color="auto"/>
                  </w:tcBorders>
                  <w:vAlign w:val="center"/>
                </w:tcPr>
                <w:p w:rsidR="00465456" w:rsidRPr="00F0098F" w:rsidRDefault="00465456" w:rsidP="007103F6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51.放射線科</w:t>
                  </w:r>
                </w:p>
              </w:tc>
              <w:tc>
                <w:tcPr>
                  <w:tcW w:w="1797" w:type="dxa"/>
                  <w:tcBorders>
                    <w:top w:val="dashed" w:sz="4" w:space="0" w:color="auto"/>
                  </w:tcBorders>
                  <w:vAlign w:val="center"/>
                </w:tcPr>
                <w:p w:rsidR="00465456" w:rsidRPr="00F0098F" w:rsidRDefault="00465456" w:rsidP="007103F6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52.麻酔科</w:t>
                  </w:r>
                </w:p>
              </w:tc>
              <w:tc>
                <w:tcPr>
                  <w:tcW w:w="1797" w:type="dxa"/>
                  <w:tcBorders>
                    <w:top w:val="dashed" w:sz="4" w:space="0" w:color="auto"/>
                  </w:tcBorders>
                  <w:vAlign w:val="center"/>
                </w:tcPr>
                <w:p w:rsidR="00465456" w:rsidRPr="00F0098F" w:rsidRDefault="00465456" w:rsidP="007103F6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53.病理診断科</w:t>
                  </w:r>
                </w:p>
              </w:tc>
              <w:tc>
                <w:tcPr>
                  <w:tcW w:w="1797" w:type="dxa"/>
                  <w:tcBorders>
                    <w:top w:val="dashed" w:sz="4" w:space="0" w:color="auto"/>
                  </w:tcBorders>
                  <w:vAlign w:val="center"/>
                </w:tcPr>
                <w:p w:rsidR="00465456" w:rsidRPr="00F0098F" w:rsidRDefault="00465456" w:rsidP="007103F6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54.臨床検査科</w:t>
                  </w:r>
                </w:p>
              </w:tc>
            </w:tr>
            <w:tr w:rsidR="00465456" w:rsidRPr="007044AB" w:rsidTr="00C77658">
              <w:trPr>
                <w:trHeight w:val="113"/>
                <w:jc w:val="center"/>
              </w:trPr>
              <w:tc>
                <w:tcPr>
                  <w:tcW w:w="1796" w:type="dxa"/>
                  <w:vAlign w:val="center"/>
                </w:tcPr>
                <w:p w:rsidR="00465456" w:rsidRPr="00F0098F" w:rsidRDefault="0046545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0098F">
                    <w:rPr>
                      <w:rFonts w:ascii="ＭＳ 明朝" w:hAnsi="ＭＳ 明朝" w:hint="eastAsia"/>
                      <w:sz w:val="20"/>
                      <w:szCs w:val="20"/>
                    </w:rPr>
                    <w:t>55.救急科</w:t>
                  </w:r>
                </w:p>
              </w:tc>
              <w:tc>
                <w:tcPr>
                  <w:tcW w:w="1797" w:type="dxa"/>
                  <w:vAlign w:val="center"/>
                </w:tcPr>
                <w:p w:rsidR="00465456" w:rsidRPr="00F0098F" w:rsidRDefault="0046545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465456" w:rsidRPr="00F0098F" w:rsidRDefault="0046545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465456" w:rsidRPr="00F0098F" w:rsidRDefault="0046545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465456" w:rsidRPr="00F0098F" w:rsidRDefault="00465456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</w:tr>
          </w:tbl>
          <w:p w:rsidR="00971DCA" w:rsidRPr="007044AB" w:rsidRDefault="00971DCA" w:rsidP="00E8495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3C37" w:rsidRPr="00CF27F3" w:rsidTr="00B43F57">
        <w:trPr>
          <w:trHeight w:val="3289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37" w:rsidRPr="00CF27F3" w:rsidRDefault="003D3C37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・併設している介護事業所もしくは施設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00"/>
            </w:tblGrid>
            <w:tr w:rsidR="003D3C37" w:rsidRPr="00A62D28" w:rsidTr="00A62D28">
              <w:tc>
                <w:tcPr>
                  <w:tcW w:w="9300" w:type="dxa"/>
                </w:tcPr>
                <w:p w:rsidR="003D3C37" w:rsidRPr="00A62D28" w:rsidRDefault="003D3C37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施設サービス</w:t>
                  </w:r>
                </w:p>
                <w:p w:rsidR="003D3C37" w:rsidRDefault="003D3C37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□介護老人福祉施設　□介護老人保健施設　□介護療養型医療施設</w:t>
                  </w:r>
                  <w:r w:rsidR="00B43F57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□有料老人ホーム</w:t>
                  </w:r>
                </w:p>
                <w:p w:rsidR="00B43F57" w:rsidRPr="00B43F57" w:rsidRDefault="00B43F57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□サービス付き高齢者住宅</w:t>
                  </w:r>
                </w:p>
              </w:tc>
            </w:tr>
            <w:tr w:rsidR="003D3C37" w:rsidRPr="00A62D28" w:rsidTr="00A62D28">
              <w:tc>
                <w:tcPr>
                  <w:tcW w:w="9300" w:type="dxa"/>
                </w:tcPr>
                <w:p w:rsidR="003D3C37" w:rsidRPr="00A62D28" w:rsidRDefault="003D3C37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居宅サービス</w:t>
                  </w:r>
                </w:p>
                <w:p w:rsidR="003D3C37" w:rsidRPr="00A62D28" w:rsidRDefault="003D3C37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□訪問看護　□訪問入浴看護　□訪問</w:t>
                  </w:r>
                  <w:r w:rsidR="0015041A"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介護</w:t>
                  </w: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□訪問リハビリテーション　□居宅療養管理指導</w:t>
                  </w:r>
                </w:p>
                <w:p w:rsidR="003D3C37" w:rsidRPr="00A62D28" w:rsidRDefault="003D3C37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□通所介護　□通所リハビリテーション　□短期入所生活介護　□短期入所療養介護</w:t>
                  </w:r>
                </w:p>
                <w:p w:rsidR="003D3C37" w:rsidRPr="00A62D28" w:rsidRDefault="003D3C37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□特定施設入居者生活介護　□福祉用具貸与　□特定福祉用具販売</w:t>
                  </w:r>
                </w:p>
              </w:tc>
            </w:tr>
            <w:tr w:rsidR="003D3C37" w:rsidRPr="00A62D28" w:rsidTr="00A62D28">
              <w:tc>
                <w:tcPr>
                  <w:tcW w:w="9300" w:type="dxa"/>
                </w:tcPr>
                <w:p w:rsidR="003D3C37" w:rsidRPr="00A62D28" w:rsidRDefault="003D3C37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地域密着型サービス</w:t>
                  </w:r>
                </w:p>
                <w:p w:rsidR="003D3C37" w:rsidRPr="00A62D28" w:rsidRDefault="003D3C37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□夜間対応型訪問介護　□認知症対応型通所介護　□小規模多機能型居宅介護</w:t>
                  </w:r>
                </w:p>
                <w:p w:rsidR="003D3C37" w:rsidRPr="00A62D28" w:rsidRDefault="003D3C37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□認知症対応型共同生活介護</w:t>
                  </w:r>
                  <w:r w:rsidR="00BE25E7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="00BE25E7" w:rsidRPr="00014EA7">
                    <w:rPr>
                      <w:rFonts w:ascii="ＭＳ 明朝" w:hAnsi="ＭＳ 明朝" w:hint="eastAsia"/>
                      <w:sz w:val="20"/>
                      <w:szCs w:val="20"/>
                    </w:rPr>
                    <w:t>□介護老人福祉施設</w:t>
                  </w:r>
                  <w:r w:rsidR="00F0098F" w:rsidRPr="00014EA7">
                    <w:rPr>
                      <w:rFonts w:ascii="ＭＳ 明朝" w:hAnsi="ＭＳ 明朝" w:hint="eastAsia"/>
                      <w:sz w:val="20"/>
                      <w:szCs w:val="20"/>
                    </w:rPr>
                    <w:t>入所者生活介護</w:t>
                  </w:r>
                  <w:r w:rsidR="00BE25E7" w:rsidRPr="00014EA7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□</w:t>
                  </w:r>
                  <w:r w:rsidR="00F0098F" w:rsidRPr="00014EA7">
                    <w:rPr>
                      <w:rFonts w:ascii="ＭＳ 明朝" w:hAnsi="ＭＳ 明朝" w:hint="eastAsia"/>
                      <w:sz w:val="20"/>
                      <w:szCs w:val="20"/>
                    </w:rPr>
                    <w:t>特定施設入居者生活介護</w:t>
                  </w:r>
                </w:p>
              </w:tc>
            </w:tr>
          </w:tbl>
          <w:p w:rsidR="003D3C37" w:rsidRPr="00CF27F3" w:rsidRDefault="003D3C37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B0415A" w:rsidRDefault="003D3AD4" w:rsidP="00E84951">
      <w:pPr>
        <w:rPr>
          <w:rFonts w:hint="eastAsia"/>
          <w:w w:val="15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-340995</wp:posOffset>
                </wp:positionV>
                <wp:extent cx="1609725" cy="398145"/>
                <wp:effectExtent l="1905" t="1905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25" w:rsidRPr="00306125" w:rsidRDefault="00306125" w:rsidP="003061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6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【ダウンロード版】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left:0;text-align:left;margin-left:369.15pt;margin-top:-26.85pt;width:126.75pt;height:3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" filled="f" stroked="f">
                <v:textbox inset="5.85pt,.7pt,5.85pt,.7pt">
                  <w:txbxContent>
                    <w:p w:rsidR="00306125" w:rsidRPr="00306125" w:rsidRDefault="00306125" w:rsidP="00306125">
                      <w:pPr>
                        <w:rPr>
                          <w:sz w:val="24"/>
                          <w:szCs w:val="24"/>
                        </w:rPr>
                      </w:pPr>
                      <w:r w:rsidRPr="00306125">
                        <w:rPr>
                          <w:rFonts w:hint="eastAsia"/>
                          <w:sz w:val="24"/>
                          <w:szCs w:val="24"/>
                        </w:rPr>
                        <w:t>【ダウンロード版】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5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B0415A" w:rsidRPr="007529B2" w:rsidTr="003D3C37">
        <w:trPr>
          <w:trHeight w:val="2859"/>
        </w:trPr>
        <w:tc>
          <w:tcPr>
            <w:tcW w:w="9531" w:type="dxa"/>
          </w:tcPr>
          <w:p w:rsidR="00B0415A" w:rsidRPr="007529B2" w:rsidRDefault="00B0415A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529B2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CF27F3" w:rsidRPr="007529B2">
              <w:rPr>
                <w:rFonts w:ascii="ＭＳ 明朝" w:hAnsi="ＭＳ 明朝" w:hint="eastAsia"/>
                <w:sz w:val="20"/>
                <w:szCs w:val="20"/>
              </w:rPr>
              <w:t>実施可能な</w:t>
            </w:r>
            <w:r w:rsidRPr="007529B2">
              <w:rPr>
                <w:rFonts w:ascii="ＭＳ 明朝" w:hAnsi="ＭＳ 明朝" w:hint="eastAsia"/>
                <w:sz w:val="20"/>
                <w:szCs w:val="20"/>
              </w:rPr>
              <w:t>検査（当てはまるものに☑して下さい）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0"/>
              <w:gridCol w:w="7770"/>
            </w:tblGrid>
            <w:tr w:rsidR="00B0415A" w:rsidRPr="006950C8" w:rsidTr="00A62D28">
              <w:tc>
                <w:tcPr>
                  <w:tcW w:w="1530" w:type="dxa"/>
                  <w:vAlign w:val="center"/>
                </w:tcPr>
                <w:p w:rsidR="00B0415A" w:rsidRPr="006950C8" w:rsidRDefault="00B0415A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6950C8">
                    <w:rPr>
                      <w:rFonts w:ascii="ＭＳ 明朝" w:hAnsi="ＭＳ 明朝" w:hint="eastAsia"/>
                      <w:sz w:val="20"/>
                      <w:szCs w:val="20"/>
                    </w:rPr>
                    <w:t>呼吸器</w:t>
                  </w:r>
                </w:p>
              </w:tc>
              <w:tc>
                <w:tcPr>
                  <w:tcW w:w="7770" w:type="dxa"/>
                  <w:vAlign w:val="center"/>
                </w:tcPr>
                <w:p w:rsidR="00B0415A" w:rsidRPr="006950C8" w:rsidRDefault="00F30362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6950C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□肺機能（肺気量分画等）　</w:t>
                  </w:r>
                  <w:r w:rsidR="00B0415A" w:rsidRPr="006950C8">
                    <w:rPr>
                      <w:rFonts w:ascii="ＭＳ 明朝" w:hAnsi="ＭＳ 明朝" w:hint="eastAsia"/>
                      <w:sz w:val="20"/>
                      <w:szCs w:val="20"/>
                    </w:rPr>
                    <w:t>□咽頭</w:t>
                  </w:r>
                  <w:r w:rsidR="00B0415A" w:rsidRPr="006950C8">
                    <w:rPr>
                      <w:rFonts w:ascii="ＭＳ 明朝" w:hAnsi="ＭＳ 明朝" w:hint="eastAsia"/>
                      <w:w w:val="80"/>
                      <w:sz w:val="20"/>
                      <w:szCs w:val="20"/>
                    </w:rPr>
                    <w:t>ファイバー</w:t>
                  </w:r>
                  <w:r w:rsidR="00B0415A" w:rsidRPr="006950C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□気管支</w:t>
                  </w:r>
                  <w:r w:rsidR="00B0415A" w:rsidRPr="006950C8">
                    <w:rPr>
                      <w:rFonts w:ascii="ＭＳ 明朝" w:hAnsi="ＭＳ 明朝" w:hint="eastAsia"/>
                      <w:w w:val="80"/>
                      <w:sz w:val="20"/>
                      <w:szCs w:val="20"/>
                    </w:rPr>
                    <w:t>ファイバー</w:t>
                  </w:r>
                  <w:r w:rsidRPr="006950C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□血液ガス分析</w:t>
                  </w:r>
                </w:p>
              </w:tc>
            </w:tr>
            <w:tr w:rsidR="00B0415A" w:rsidRPr="00A62D28" w:rsidTr="00A62D28">
              <w:tc>
                <w:tcPr>
                  <w:tcW w:w="1530" w:type="dxa"/>
                  <w:vAlign w:val="center"/>
                </w:tcPr>
                <w:p w:rsidR="00B0415A" w:rsidRPr="00A62D28" w:rsidRDefault="00B0415A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消化器</w:t>
                  </w:r>
                </w:p>
              </w:tc>
              <w:tc>
                <w:tcPr>
                  <w:tcW w:w="7770" w:type="dxa"/>
                  <w:vAlign w:val="center"/>
                </w:tcPr>
                <w:p w:rsidR="00B0415A" w:rsidRPr="00A62D28" w:rsidRDefault="00B0415A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□胃カメラ　□胃透視　□大腸</w:t>
                  </w:r>
                  <w:r w:rsidR="00CF27F3"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ファイバー</w:t>
                  </w: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□大腸透視</w:t>
                  </w:r>
                  <w:r w:rsidR="00CF27F3"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□腹部エコー</w:t>
                  </w:r>
                </w:p>
              </w:tc>
            </w:tr>
            <w:tr w:rsidR="00B0415A" w:rsidRPr="00A62D28" w:rsidTr="00A62D28">
              <w:tc>
                <w:tcPr>
                  <w:tcW w:w="1530" w:type="dxa"/>
                  <w:vAlign w:val="center"/>
                </w:tcPr>
                <w:p w:rsidR="00B0415A" w:rsidRPr="00A62D28" w:rsidRDefault="00B0415A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循環器</w:t>
                  </w:r>
                </w:p>
              </w:tc>
              <w:tc>
                <w:tcPr>
                  <w:tcW w:w="7770" w:type="dxa"/>
                  <w:vAlign w:val="center"/>
                </w:tcPr>
                <w:p w:rsidR="00B0415A" w:rsidRPr="00A62D28" w:rsidRDefault="00B0415A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  <w:r w:rsidR="00034FB7"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心臓カテーテル　□ホルター心電図　□</w:t>
                  </w:r>
                  <w:r w:rsidR="00CF27F3"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心エコー</w:t>
                  </w:r>
                </w:p>
              </w:tc>
            </w:tr>
            <w:tr w:rsidR="00B0415A" w:rsidRPr="00A62D28" w:rsidTr="00A62D28">
              <w:tc>
                <w:tcPr>
                  <w:tcW w:w="1530" w:type="dxa"/>
                  <w:vAlign w:val="center"/>
                </w:tcPr>
                <w:p w:rsidR="00B0415A" w:rsidRPr="00A62D28" w:rsidRDefault="00B0415A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腎・泌尿器</w:t>
                  </w:r>
                </w:p>
              </w:tc>
              <w:tc>
                <w:tcPr>
                  <w:tcW w:w="7770" w:type="dxa"/>
                  <w:vAlign w:val="center"/>
                </w:tcPr>
                <w:p w:rsidR="00B0415A" w:rsidRPr="00A62D28" w:rsidRDefault="00034FB7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□膀胱鏡　□残尿測定　□泌尿器造影検査</w:t>
                  </w:r>
                </w:p>
              </w:tc>
            </w:tr>
            <w:tr w:rsidR="00B0415A" w:rsidRPr="00A62D28" w:rsidTr="00A62D28">
              <w:tc>
                <w:tcPr>
                  <w:tcW w:w="1530" w:type="dxa"/>
                  <w:vAlign w:val="center"/>
                </w:tcPr>
                <w:p w:rsidR="00B0415A" w:rsidRPr="00A62D28" w:rsidRDefault="00B0415A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脳</w:t>
                  </w:r>
                </w:p>
              </w:tc>
              <w:tc>
                <w:tcPr>
                  <w:tcW w:w="7770" w:type="dxa"/>
                  <w:vAlign w:val="center"/>
                </w:tcPr>
                <w:p w:rsidR="00B0415A" w:rsidRPr="00A62D28" w:rsidRDefault="00034FB7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□脳波</w:t>
                  </w:r>
                </w:p>
              </w:tc>
            </w:tr>
            <w:tr w:rsidR="00B0415A" w:rsidRPr="00A62D28" w:rsidTr="00A62D28">
              <w:tc>
                <w:tcPr>
                  <w:tcW w:w="1530" w:type="dxa"/>
                  <w:vAlign w:val="center"/>
                </w:tcPr>
                <w:p w:rsidR="00B0415A" w:rsidRPr="00A62D28" w:rsidRDefault="00B0415A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整　形</w:t>
                  </w:r>
                </w:p>
              </w:tc>
              <w:tc>
                <w:tcPr>
                  <w:tcW w:w="7770" w:type="dxa"/>
                  <w:vAlign w:val="center"/>
                </w:tcPr>
                <w:p w:rsidR="00B0415A" w:rsidRPr="00A62D28" w:rsidRDefault="00034FB7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□関節鏡　□骨密度測定</w:t>
                  </w:r>
                </w:p>
              </w:tc>
            </w:tr>
            <w:tr w:rsidR="00B0415A" w:rsidRPr="00A62D28" w:rsidTr="00A62D28">
              <w:tc>
                <w:tcPr>
                  <w:tcW w:w="1530" w:type="dxa"/>
                  <w:vAlign w:val="center"/>
                </w:tcPr>
                <w:p w:rsidR="00B0415A" w:rsidRPr="00A62D28" w:rsidRDefault="00B0415A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乳　房</w:t>
                  </w:r>
                </w:p>
              </w:tc>
              <w:tc>
                <w:tcPr>
                  <w:tcW w:w="7770" w:type="dxa"/>
                  <w:vAlign w:val="center"/>
                </w:tcPr>
                <w:p w:rsidR="00B0415A" w:rsidRPr="00A62D28" w:rsidRDefault="00034FB7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□マンモグラフィー　□超音波検査</w:t>
                  </w:r>
                </w:p>
              </w:tc>
            </w:tr>
            <w:tr w:rsidR="00B0415A" w:rsidRPr="00A62D28" w:rsidTr="00A62D28">
              <w:tc>
                <w:tcPr>
                  <w:tcW w:w="1530" w:type="dxa"/>
                  <w:vAlign w:val="center"/>
                </w:tcPr>
                <w:p w:rsidR="00B0415A" w:rsidRPr="00A62D28" w:rsidRDefault="00B0415A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7770" w:type="dxa"/>
                  <w:vAlign w:val="center"/>
                </w:tcPr>
                <w:p w:rsidR="00B0415A" w:rsidRPr="00A62D28" w:rsidRDefault="00034FB7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□ＭＲＩ　□ＣＴ</w:t>
                  </w:r>
                  <w:r w:rsidR="00CF27F3"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□ＰＥＴ　□ＳＰＥＣＴ</w:t>
                  </w:r>
                </w:p>
              </w:tc>
            </w:tr>
          </w:tbl>
          <w:p w:rsidR="00B0415A" w:rsidRPr="007529B2" w:rsidRDefault="00B0415A" w:rsidP="00E84951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0415A" w:rsidRPr="00CF27F3" w:rsidTr="006F5259">
        <w:tc>
          <w:tcPr>
            <w:tcW w:w="9531" w:type="dxa"/>
          </w:tcPr>
          <w:p w:rsidR="00B0415A" w:rsidRPr="00CF27F3" w:rsidRDefault="00034FB7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・外来</w:t>
            </w:r>
            <w:r w:rsidR="00B0415A" w:rsidRPr="00CF27F3">
              <w:rPr>
                <w:rFonts w:ascii="ＭＳ 明朝" w:hAnsi="ＭＳ 明朝" w:hint="eastAsia"/>
                <w:sz w:val="20"/>
                <w:szCs w:val="20"/>
              </w:rPr>
              <w:t>リハビリテーション可能な項目（当てはまるものに☑してください）</w:t>
            </w:r>
          </w:p>
          <w:p w:rsidR="00B0415A" w:rsidRPr="00CF27F3" w:rsidRDefault="00B0415A" w:rsidP="00E84951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□脳血管疾患　□心大血管疾患　□運動器疾患　□呼吸器疾患　□難病　□障害児　□がん患者</w:t>
            </w:r>
          </w:p>
          <w:p w:rsidR="00B0415A" w:rsidRPr="00CF27F3" w:rsidRDefault="00B0415A" w:rsidP="00E84951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□言語障害　□嚥下障害</w:t>
            </w:r>
          </w:p>
        </w:tc>
      </w:tr>
      <w:tr w:rsidR="00034FB7" w:rsidRPr="006950C8" w:rsidTr="00D917AF">
        <w:trPr>
          <w:trHeight w:val="849"/>
        </w:trPr>
        <w:tc>
          <w:tcPr>
            <w:tcW w:w="9531" w:type="dxa"/>
          </w:tcPr>
          <w:p w:rsidR="00034FB7" w:rsidRPr="006950C8" w:rsidRDefault="00034FB7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950C8">
              <w:rPr>
                <w:rFonts w:ascii="ＭＳ 明朝" w:hAnsi="ＭＳ 明朝" w:hint="eastAsia"/>
                <w:sz w:val="20"/>
                <w:szCs w:val="20"/>
              </w:rPr>
              <w:t>・外来リハビリテーションに係る職種</w:t>
            </w:r>
            <w:r w:rsidR="00D917AF" w:rsidRPr="006950C8">
              <w:rPr>
                <w:rFonts w:ascii="ＭＳ 明朝" w:hAnsi="ＭＳ 明朝" w:hint="eastAsia"/>
                <w:sz w:val="20"/>
                <w:szCs w:val="20"/>
              </w:rPr>
              <w:t>がいれば☑してください。</w:t>
            </w:r>
          </w:p>
          <w:p w:rsidR="00D917AF" w:rsidRPr="006950C8" w:rsidRDefault="00D917AF" w:rsidP="00D917A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950C8">
              <w:rPr>
                <w:rFonts w:ascii="ＭＳ 明朝" w:hAnsi="ＭＳ 明朝" w:hint="eastAsia"/>
                <w:sz w:val="20"/>
                <w:szCs w:val="20"/>
              </w:rPr>
              <w:t xml:space="preserve">　□理学療法士（ＰＴ）　□作業療法士（ＯＴ）　□言語聴覚士（ＳＴ）　</w:t>
            </w:r>
            <w:r w:rsidR="00793BE3" w:rsidRPr="006950C8">
              <w:rPr>
                <w:rFonts w:ascii="ＭＳ 明朝" w:hAnsi="ＭＳ 明朝" w:hint="eastAsia"/>
                <w:sz w:val="20"/>
                <w:szCs w:val="20"/>
              </w:rPr>
              <w:t>□セラピスト（運動療法士）</w:t>
            </w:r>
          </w:p>
          <w:p w:rsidR="00034FB7" w:rsidRPr="006950C8" w:rsidRDefault="00D917AF" w:rsidP="00E84951">
            <w:pPr>
              <w:rPr>
                <w:rFonts w:ascii="ＭＳ 明朝" w:hAnsi="ＭＳ 明朝" w:hint="eastAsia"/>
                <w:dstrike/>
                <w:sz w:val="20"/>
                <w:szCs w:val="20"/>
              </w:rPr>
            </w:pPr>
            <w:r w:rsidRPr="006950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93BE3" w:rsidRPr="006950C8">
              <w:rPr>
                <w:rFonts w:ascii="ＭＳ 明朝" w:hAnsi="ＭＳ 明朝" w:hint="eastAsia"/>
                <w:sz w:val="20"/>
                <w:szCs w:val="20"/>
              </w:rPr>
              <w:t>□その他（　　　　　　　　）</w:t>
            </w:r>
          </w:p>
        </w:tc>
      </w:tr>
    </w:tbl>
    <w:p w:rsidR="00B0415A" w:rsidRPr="00CF27F3" w:rsidRDefault="00B0415A" w:rsidP="00E84951">
      <w:pPr>
        <w:rPr>
          <w:rFonts w:hint="eastAsia"/>
          <w:w w:val="150"/>
        </w:rPr>
      </w:pPr>
    </w:p>
    <w:p w:rsidR="00091681" w:rsidRPr="00CF27F3" w:rsidRDefault="00DF0EBB" w:rsidP="00E84951">
      <w:pPr>
        <w:rPr>
          <w:rFonts w:hint="eastAsia"/>
          <w:w w:val="150"/>
        </w:rPr>
      </w:pPr>
      <w:r w:rsidRPr="00CF27F3">
        <w:rPr>
          <w:rFonts w:hint="eastAsia"/>
          <w:w w:val="150"/>
        </w:rPr>
        <w:t>Ⅱ．在宅医療について</w:t>
      </w:r>
    </w:p>
    <w:tbl>
      <w:tblPr>
        <w:tblW w:w="95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B312A9" w:rsidRPr="00CF27F3">
        <w:tc>
          <w:tcPr>
            <w:tcW w:w="9531" w:type="dxa"/>
          </w:tcPr>
          <w:p w:rsidR="00B312A9" w:rsidRPr="00CF27F3" w:rsidRDefault="00944B3B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B312A9" w:rsidRPr="00CF27F3">
              <w:rPr>
                <w:rFonts w:ascii="ＭＳ 明朝" w:hAnsi="ＭＳ 明朝" w:hint="eastAsia"/>
                <w:sz w:val="20"/>
                <w:szCs w:val="20"/>
              </w:rPr>
              <w:t>在宅医療について該当する項目に○を付けてください。</w:t>
            </w:r>
          </w:p>
          <w:p w:rsidR="00B312A9" w:rsidRPr="00CF27F3" w:rsidRDefault="00B312A9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１．行わない（設問Ⅲ「連携パスの対応について」にお進みください。）</w:t>
            </w:r>
          </w:p>
          <w:p w:rsidR="00B312A9" w:rsidRPr="00CF27F3" w:rsidRDefault="00B312A9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２．条件次第で行う</w:t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46"/>
            </w:tblGrid>
            <w:tr w:rsidR="00B312A9" w:rsidRPr="00CF27F3" w:rsidTr="007529B2">
              <w:trPr>
                <w:trHeight w:val="1132"/>
              </w:trPr>
              <w:tc>
                <w:tcPr>
                  <w:tcW w:w="8846" w:type="dxa"/>
                </w:tcPr>
                <w:p w:rsidR="00B312A9" w:rsidRDefault="00B312A9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CF27F3">
                    <w:rPr>
                      <w:rFonts w:ascii="ＭＳ 明朝" w:hAnsi="ＭＳ 明朝" w:hint="eastAsia"/>
                      <w:sz w:val="20"/>
                      <w:szCs w:val="20"/>
                    </w:rPr>
                    <w:t>条件を具体的にご記入ください。（例：自院通院患者のみ実施）</w:t>
                  </w:r>
                </w:p>
                <w:p w:rsidR="007529B2" w:rsidRDefault="007529B2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  <w:p w:rsidR="007529B2" w:rsidRDefault="007529B2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  <w:p w:rsidR="007529B2" w:rsidRPr="00CF27F3" w:rsidRDefault="007529B2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</w:tr>
          </w:tbl>
          <w:p w:rsidR="00B312A9" w:rsidRPr="00CF27F3" w:rsidRDefault="00B312A9" w:rsidP="00E84951">
            <w:pPr>
              <w:rPr>
                <w:rFonts w:ascii="ＭＳ 明朝" w:hAnsi="ＭＳ 明朝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３．積極的に行う</w:t>
            </w:r>
          </w:p>
        </w:tc>
      </w:tr>
      <w:tr w:rsidR="00B312A9" w:rsidRPr="00CF27F3">
        <w:tc>
          <w:tcPr>
            <w:tcW w:w="9531" w:type="dxa"/>
          </w:tcPr>
          <w:p w:rsidR="00B312A9" w:rsidRPr="00CF27F3" w:rsidRDefault="00944B3B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B312A9" w:rsidRPr="00CF27F3">
              <w:rPr>
                <w:rFonts w:ascii="ＭＳ 明朝" w:hAnsi="ＭＳ 明朝" w:hint="eastAsia"/>
                <w:sz w:val="20"/>
                <w:szCs w:val="20"/>
              </w:rPr>
              <w:t>在宅での診療内容に</w:t>
            </w:r>
            <w:r w:rsidR="00D66BD5" w:rsidRPr="00CF27F3">
              <w:rPr>
                <w:rFonts w:ascii="ＭＳ 明朝" w:hAnsi="ＭＳ 明朝" w:hint="eastAsia"/>
                <w:sz w:val="20"/>
                <w:szCs w:val="20"/>
              </w:rPr>
              <w:t>ついて該当する項目に☑してください。</w:t>
            </w:r>
          </w:p>
          <w:p w:rsidR="00D66BD5" w:rsidRPr="00CF27F3" w:rsidRDefault="00D66BD5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□いつでも往診可</w:t>
            </w:r>
          </w:p>
          <w:p w:rsidR="00D66BD5" w:rsidRPr="00CF27F3" w:rsidRDefault="00D66BD5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□条件付きで往診可</w:t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46"/>
            </w:tblGrid>
            <w:tr w:rsidR="00D66BD5" w:rsidRPr="00CF27F3">
              <w:tc>
                <w:tcPr>
                  <w:tcW w:w="8846" w:type="dxa"/>
                </w:tcPr>
                <w:p w:rsidR="00D66BD5" w:rsidRPr="00CF27F3" w:rsidRDefault="00D66BD5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CF27F3">
                    <w:rPr>
                      <w:rFonts w:ascii="ＭＳ 明朝" w:hAnsi="ＭＳ 明朝" w:hint="eastAsia"/>
                      <w:sz w:val="20"/>
                      <w:szCs w:val="20"/>
                    </w:rPr>
                    <w:t>条件を具体的にご記入ください。（例：診療日の午後８時まで）</w:t>
                  </w:r>
                </w:p>
                <w:p w:rsidR="00D66BD5" w:rsidRPr="00CF27F3" w:rsidRDefault="00D66BD5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  <w:p w:rsidR="00D66BD5" w:rsidRPr="00CF27F3" w:rsidRDefault="00D66BD5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  <w:p w:rsidR="00D66BD5" w:rsidRPr="00CF27F3" w:rsidRDefault="00D66BD5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</w:tr>
          </w:tbl>
          <w:p w:rsidR="00D66BD5" w:rsidRPr="007529B2" w:rsidRDefault="00D66BD5" w:rsidP="007529B2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529B2">
              <w:rPr>
                <w:rFonts w:ascii="ＭＳ 明朝" w:hAnsi="ＭＳ 明朝" w:hint="eastAsia"/>
                <w:sz w:val="20"/>
                <w:szCs w:val="20"/>
              </w:rPr>
              <w:t xml:space="preserve">　□訪問診療</w:t>
            </w:r>
            <w:r w:rsidR="007529B2" w:rsidRPr="007529B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529B2">
              <w:rPr>
                <w:rFonts w:ascii="ＭＳ 明朝" w:hAnsi="ＭＳ 明朝" w:hint="eastAsia"/>
                <w:sz w:val="20"/>
                <w:szCs w:val="20"/>
              </w:rPr>
              <w:t>□訪問看護</w:t>
            </w:r>
            <w:r w:rsidR="003D3C37" w:rsidRPr="007529B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529B2">
              <w:rPr>
                <w:rFonts w:ascii="ＭＳ 明朝" w:hAnsi="ＭＳ 明朝" w:hint="eastAsia"/>
                <w:sz w:val="20"/>
                <w:szCs w:val="20"/>
              </w:rPr>
              <w:t>□訪問リハビリ</w:t>
            </w:r>
            <w:r w:rsidR="003D3C37" w:rsidRPr="007529B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529B2">
              <w:rPr>
                <w:rFonts w:ascii="ＭＳ 明朝" w:hAnsi="ＭＳ 明朝" w:hint="eastAsia"/>
                <w:sz w:val="20"/>
                <w:szCs w:val="20"/>
              </w:rPr>
              <w:t>□在宅医療専門診療所（基本的に外来を行わない）</w:t>
            </w:r>
          </w:p>
        </w:tc>
      </w:tr>
      <w:tr w:rsidR="00D66BD5" w:rsidRPr="00CF27F3" w:rsidTr="007529B2">
        <w:trPr>
          <w:trHeight w:val="1971"/>
        </w:trPr>
        <w:tc>
          <w:tcPr>
            <w:tcW w:w="9531" w:type="dxa"/>
          </w:tcPr>
          <w:p w:rsidR="00D66BD5" w:rsidRPr="00CF27F3" w:rsidRDefault="00944B3B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66BD5" w:rsidRPr="00CF27F3">
              <w:rPr>
                <w:rFonts w:ascii="ＭＳ 明朝" w:hAnsi="ＭＳ 明朝" w:hint="eastAsia"/>
                <w:sz w:val="20"/>
                <w:szCs w:val="20"/>
              </w:rPr>
              <w:t>実施可能な医療項目（</w:t>
            </w:r>
            <w:r w:rsidR="003D4F81" w:rsidRPr="00CF27F3">
              <w:rPr>
                <w:rFonts w:ascii="ＭＳ 明朝" w:hAnsi="ＭＳ 明朝" w:hint="eastAsia"/>
                <w:sz w:val="20"/>
                <w:szCs w:val="20"/>
              </w:rPr>
              <w:t>該当する</w:t>
            </w:r>
            <w:r w:rsidR="00D66BD5" w:rsidRPr="00CF27F3">
              <w:rPr>
                <w:rFonts w:ascii="ＭＳ 明朝" w:hAnsi="ＭＳ 明朝" w:hint="eastAsia"/>
                <w:sz w:val="20"/>
                <w:szCs w:val="20"/>
              </w:rPr>
              <w:t>ものに☑して下さい）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2"/>
              <w:gridCol w:w="7428"/>
            </w:tblGrid>
            <w:tr w:rsidR="003D3C37" w:rsidRPr="00A62D28" w:rsidTr="00A62D28">
              <w:tc>
                <w:tcPr>
                  <w:tcW w:w="1872" w:type="dxa"/>
                  <w:vAlign w:val="center"/>
                </w:tcPr>
                <w:p w:rsidR="003D3C37" w:rsidRPr="00A62D28" w:rsidRDefault="003D3C37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消化器栄養管理</w:t>
                  </w:r>
                </w:p>
              </w:tc>
              <w:tc>
                <w:tcPr>
                  <w:tcW w:w="7428" w:type="dxa"/>
                  <w:vAlign w:val="center"/>
                </w:tcPr>
                <w:p w:rsidR="003D3C37" w:rsidRPr="00A62D28" w:rsidRDefault="003D3C37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□胃瘻　□中心静脈栄養　□人工肛門</w:t>
                  </w:r>
                </w:p>
              </w:tc>
            </w:tr>
            <w:tr w:rsidR="003D3C37" w:rsidRPr="00A62D28" w:rsidTr="00A62D28">
              <w:tc>
                <w:tcPr>
                  <w:tcW w:w="1872" w:type="dxa"/>
                  <w:vAlign w:val="center"/>
                </w:tcPr>
                <w:p w:rsidR="003D3C37" w:rsidRPr="00A62D28" w:rsidRDefault="003D3C37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呼吸循環管理</w:t>
                  </w:r>
                </w:p>
              </w:tc>
              <w:tc>
                <w:tcPr>
                  <w:tcW w:w="7428" w:type="dxa"/>
                  <w:vAlign w:val="center"/>
                </w:tcPr>
                <w:p w:rsidR="003D3C37" w:rsidRPr="00A62D28" w:rsidRDefault="003D3C37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□在宅酸素療法（ＨＯＴ）　□気管切開　□人</w:t>
                  </w:r>
                  <w:r w:rsidR="007529B2"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工</w:t>
                  </w: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呼吸器</w:t>
                  </w:r>
                </w:p>
              </w:tc>
            </w:tr>
            <w:tr w:rsidR="003D3C37" w:rsidRPr="00A62D28" w:rsidTr="00A62D28">
              <w:tc>
                <w:tcPr>
                  <w:tcW w:w="1872" w:type="dxa"/>
                  <w:vAlign w:val="center"/>
                </w:tcPr>
                <w:p w:rsidR="003D3C37" w:rsidRPr="00A62D28" w:rsidRDefault="002061DB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腎･</w:t>
                  </w:r>
                  <w:r w:rsidR="003D3C37"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泌尿器管理</w:t>
                  </w:r>
                </w:p>
              </w:tc>
              <w:tc>
                <w:tcPr>
                  <w:tcW w:w="7428" w:type="dxa"/>
                  <w:vAlign w:val="center"/>
                </w:tcPr>
                <w:p w:rsidR="003D3C37" w:rsidRPr="00A62D28" w:rsidRDefault="003D3C37" w:rsidP="002061DB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□導尿留置　□膀胱瘻　□尿管瘻　□</w:t>
                  </w:r>
                  <w:r w:rsidR="002061DB">
                    <w:rPr>
                      <w:rFonts w:ascii="ＭＳ 明朝" w:hAnsi="ＭＳ 明朝" w:hint="eastAsia"/>
                      <w:sz w:val="20"/>
                      <w:szCs w:val="20"/>
                    </w:rPr>
                    <w:t>血液･腹膜透析　□</w:t>
                  </w:r>
                  <w:r w:rsidR="003970B3" w:rsidRPr="003970B3">
                    <w:rPr>
                      <w:rFonts w:ascii="ＭＳ 明朝" w:hAnsi="ＭＳ 明朝" w:hint="eastAsia"/>
                      <w:sz w:val="20"/>
                      <w:szCs w:val="20"/>
                    </w:rPr>
                    <w:t>腎瘻</w:t>
                  </w:r>
                </w:p>
              </w:tc>
            </w:tr>
            <w:tr w:rsidR="00E84951" w:rsidRPr="00A62D28" w:rsidTr="00A62D28">
              <w:tc>
                <w:tcPr>
                  <w:tcW w:w="1872" w:type="dxa"/>
                  <w:vAlign w:val="center"/>
                </w:tcPr>
                <w:p w:rsidR="00E84951" w:rsidRPr="00A62D28" w:rsidRDefault="00E84951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がん管理</w:t>
                  </w:r>
                </w:p>
              </w:tc>
              <w:tc>
                <w:tcPr>
                  <w:tcW w:w="7428" w:type="dxa"/>
                  <w:vAlign w:val="center"/>
                </w:tcPr>
                <w:p w:rsidR="00E84951" w:rsidRPr="00A62D28" w:rsidRDefault="00E84951" w:rsidP="00A361E7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□癌性疼痛（麻薬管理含む）</w:t>
                  </w:r>
                  <w:r w:rsidR="00A361E7"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□抗がん剤治療</w:t>
                  </w:r>
                  <w:r w:rsidR="00A361E7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 </w:t>
                  </w:r>
                  <w:r w:rsidR="00D46049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□麻薬持続皮下注射　</w:t>
                  </w:r>
                </w:p>
              </w:tc>
            </w:tr>
            <w:tr w:rsidR="00E84951" w:rsidRPr="00A62D28" w:rsidTr="00A62D28">
              <w:tc>
                <w:tcPr>
                  <w:tcW w:w="1872" w:type="dxa"/>
                  <w:vAlign w:val="center"/>
                </w:tcPr>
                <w:p w:rsidR="00E84951" w:rsidRPr="00A62D28" w:rsidRDefault="00E84951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7428" w:type="dxa"/>
                  <w:vAlign w:val="center"/>
                </w:tcPr>
                <w:p w:rsidR="00E84951" w:rsidRPr="00A62D28" w:rsidRDefault="00E84951" w:rsidP="007529B2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A62D28">
                    <w:rPr>
                      <w:rFonts w:ascii="ＭＳ 明朝" w:hAnsi="ＭＳ 明朝" w:hint="eastAsia"/>
                      <w:sz w:val="20"/>
                      <w:szCs w:val="20"/>
                    </w:rPr>
                    <w:t>□輸液　□褥瘡　□看取り</w:t>
                  </w:r>
                </w:p>
              </w:tc>
            </w:tr>
          </w:tbl>
          <w:p w:rsidR="00944B3B" w:rsidRPr="00CF27F3" w:rsidRDefault="00944B3B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84951" w:rsidRPr="00CF27F3" w:rsidTr="006F5259">
        <w:tc>
          <w:tcPr>
            <w:tcW w:w="9531" w:type="dxa"/>
          </w:tcPr>
          <w:p w:rsidR="00E84951" w:rsidRPr="00CF27F3" w:rsidRDefault="00E84951" w:rsidP="006F525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・在宅医療に関する問い合わせについて（当てはまるものに☑して下さい）</w:t>
            </w:r>
          </w:p>
          <w:p w:rsidR="00E84951" w:rsidRPr="00CF27F3" w:rsidRDefault="00E84951" w:rsidP="006F525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□医師に直接　　□病診連携室　　□その他の担当部署（具体的に記載ください　　　　　　　　）</w:t>
            </w:r>
          </w:p>
        </w:tc>
      </w:tr>
      <w:tr w:rsidR="00E84951" w:rsidRPr="00CF27F3" w:rsidTr="006F5259">
        <w:tc>
          <w:tcPr>
            <w:tcW w:w="9531" w:type="dxa"/>
          </w:tcPr>
          <w:p w:rsidR="00E84951" w:rsidRPr="00CF27F3" w:rsidRDefault="00E84951" w:rsidP="006F525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・連絡方法について</w:t>
            </w:r>
          </w:p>
          <w:p w:rsidR="00E84951" w:rsidRPr="00CF27F3" w:rsidRDefault="00E84951" w:rsidP="006F525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□ＦＡＸ　□電話（代表番号）　□電話（専用番号）（　　　－　　　－　　　）</w:t>
            </w:r>
          </w:p>
          <w:p w:rsidR="00E84951" w:rsidRPr="00CF27F3" w:rsidRDefault="00E84951" w:rsidP="006F5259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□メール（基本情報と異なる場合は、記入ください　　　　　　　　　　　　　　　　　　　　　）</w:t>
            </w:r>
          </w:p>
        </w:tc>
      </w:tr>
      <w:tr w:rsidR="00E84951" w:rsidRPr="00CF27F3" w:rsidTr="006F5259">
        <w:tc>
          <w:tcPr>
            <w:tcW w:w="9531" w:type="dxa"/>
          </w:tcPr>
          <w:p w:rsidR="00E84951" w:rsidRPr="00CF27F3" w:rsidRDefault="00E84951" w:rsidP="006F525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・電話の場合、連絡可能な時間帯について</w:t>
            </w:r>
          </w:p>
          <w:p w:rsidR="00E84951" w:rsidRPr="00CF27F3" w:rsidRDefault="00E84951" w:rsidP="006F525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□随時可能　□診療時間内であれば随時可能　□指定あり（指定時間は　　時から　　時を希望）</w:t>
            </w:r>
          </w:p>
        </w:tc>
      </w:tr>
    </w:tbl>
    <w:p w:rsidR="00014EA7" w:rsidRDefault="00014EA7" w:rsidP="00E84951">
      <w:pPr>
        <w:rPr>
          <w:rFonts w:hint="eastAsia"/>
          <w:w w:val="150"/>
        </w:rPr>
      </w:pPr>
    </w:p>
    <w:p w:rsidR="00014EA7" w:rsidRDefault="003D3AD4" w:rsidP="00E84951">
      <w:pPr>
        <w:rPr>
          <w:rFonts w:hint="eastAsia"/>
          <w:w w:val="15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-236220</wp:posOffset>
                </wp:positionV>
                <wp:extent cx="1609725" cy="398145"/>
                <wp:effectExtent l="1905" t="1905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25" w:rsidRPr="00306125" w:rsidRDefault="00306125" w:rsidP="003061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6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【ダウンロード版】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left:0;text-align:left;margin-left:362.4pt;margin-top:-18.6pt;width:126.7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" filled="f" stroked="f">
                <v:textbox inset="5.85pt,.7pt,5.85pt,.7pt">
                  <w:txbxContent>
                    <w:p w:rsidR="00306125" w:rsidRPr="00306125" w:rsidRDefault="00306125" w:rsidP="00306125">
                      <w:pPr>
                        <w:rPr>
                          <w:sz w:val="24"/>
                          <w:szCs w:val="24"/>
                        </w:rPr>
                      </w:pPr>
                      <w:r w:rsidRPr="00306125">
                        <w:rPr>
                          <w:rFonts w:hint="eastAsia"/>
                          <w:sz w:val="24"/>
                          <w:szCs w:val="24"/>
                        </w:rPr>
                        <w:t>【ダウンロード版】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4F81" w:rsidRPr="00CF27F3" w:rsidRDefault="003D4F81" w:rsidP="00E84951">
      <w:pPr>
        <w:rPr>
          <w:rFonts w:hint="eastAsia"/>
          <w:w w:val="150"/>
        </w:rPr>
      </w:pPr>
      <w:r w:rsidRPr="00CF27F3">
        <w:rPr>
          <w:rFonts w:hint="eastAsia"/>
          <w:w w:val="150"/>
        </w:rPr>
        <w:t>Ⅲ．連携パスの対応について</w:t>
      </w:r>
    </w:p>
    <w:tbl>
      <w:tblPr>
        <w:tblW w:w="95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3D4F81" w:rsidRPr="00CF27F3">
        <w:tc>
          <w:tcPr>
            <w:tcW w:w="9531" w:type="dxa"/>
          </w:tcPr>
          <w:p w:rsidR="003D4F81" w:rsidRPr="00CF27F3" w:rsidRDefault="003D4F81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・連携パスの対応について該当する項目に○を付けてください。</w:t>
            </w:r>
          </w:p>
          <w:p w:rsidR="003D4F81" w:rsidRPr="00CF27F3" w:rsidRDefault="003D4F81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１．対応しない（設問Ⅳ「がん診療に関わる事項について」にお進みください。）</w:t>
            </w:r>
          </w:p>
          <w:p w:rsidR="003D4F81" w:rsidRPr="00CF27F3" w:rsidRDefault="003D4F81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２．条件次第で行う</w:t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46"/>
            </w:tblGrid>
            <w:tr w:rsidR="003D4F81" w:rsidRPr="00CF27F3">
              <w:trPr>
                <w:trHeight w:val="1470"/>
              </w:trPr>
              <w:tc>
                <w:tcPr>
                  <w:tcW w:w="8846" w:type="dxa"/>
                </w:tcPr>
                <w:p w:rsidR="003D4F81" w:rsidRDefault="003D4F81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CF27F3">
                    <w:rPr>
                      <w:rFonts w:ascii="ＭＳ 明朝" w:hAnsi="ＭＳ 明朝" w:hint="eastAsia"/>
                      <w:sz w:val="20"/>
                      <w:szCs w:val="20"/>
                    </w:rPr>
                    <w:t>条件を具体的にご記入ください。</w:t>
                  </w:r>
                </w:p>
                <w:p w:rsidR="007529B2" w:rsidRDefault="007529B2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  <w:p w:rsidR="007529B2" w:rsidRDefault="007529B2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  <w:p w:rsidR="007529B2" w:rsidRDefault="007529B2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  <w:p w:rsidR="007529B2" w:rsidRPr="00CF27F3" w:rsidRDefault="007529B2" w:rsidP="00E84951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</w:tr>
          </w:tbl>
          <w:p w:rsidR="003D4F81" w:rsidRPr="00CF27F3" w:rsidRDefault="003D4F81" w:rsidP="00E84951">
            <w:pPr>
              <w:rPr>
                <w:rFonts w:ascii="ＭＳ 明朝" w:hAnsi="ＭＳ 明朝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３．対応する</w:t>
            </w:r>
          </w:p>
        </w:tc>
      </w:tr>
      <w:tr w:rsidR="003D4F81" w:rsidRPr="00CF27F3">
        <w:tc>
          <w:tcPr>
            <w:tcW w:w="9531" w:type="dxa"/>
          </w:tcPr>
          <w:p w:rsidR="003D4F81" w:rsidRPr="00CF27F3" w:rsidRDefault="003D4F81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・対応可能な連携パスについて（該当するものに☑して</w:t>
            </w:r>
            <w:r w:rsidR="004F3DA4" w:rsidRPr="00CF27F3">
              <w:rPr>
                <w:rFonts w:ascii="ＭＳ 明朝" w:hAnsi="ＭＳ 明朝" w:hint="eastAsia"/>
                <w:sz w:val="20"/>
                <w:szCs w:val="20"/>
              </w:rPr>
              <w:t>くだ</w:t>
            </w:r>
            <w:r w:rsidRPr="00CF27F3">
              <w:rPr>
                <w:rFonts w:ascii="ＭＳ 明朝" w:hAnsi="ＭＳ 明朝" w:hint="eastAsia"/>
                <w:sz w:val="20"/>
                <w:szCs w:val="20"/>
              </w:rPr>
              <w:t>さい）</w:t>
            </w:r>
          </w:p>
          <w:p w:rsidR="007529B2" w:rsidRDefault="007529B2" w:rsidP="00E84951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□脳卒中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D4F81" w:rsidRPr="00CF27F3">
              <w:rPr>
                <w:rFonts w:ascii="ＭＳ 明朝" w:hAnsi="ＭＳ 明朝" w:hint="eastAsia"/>
                <w:sz w:val="20"/>
                <w:szCs w:val="20"/>
              </w:rPr>
              <w:t>□心筋梗塞　□ウイルス性肝炎　□肝炎インターフェロン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D4F81" w:rsidRPr="00CF27F3">
              <w:rPr>
                <w:rFonts w:ascii="ＭＳ 明朝" w:hAnsi="ＭＳ 明朝" w:hint="eastAsia"/>
                <w:sz w:val="20"/>
                <w:szCs w:val="20"/>
              </w:rPr>
              <w:t>□泌尿器科疾患　□糖尿病</w:t>
            </w:r>
          </w:p>
          <w:p w:rsidR="007A589A" w:rsidRPr="00CF27F3" w:rsidRDefault="003D4F81" w:rsidP="007529B2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□Ｃ</w:t>
            </w:r>
            <w:r w:rsidR="00F91763" w:rsidRPr="00CF27F3">
              <w:rPr>
                <w:rFonts w:ascii="ＭＳ 明朝" w:hAnsi="ＭＳ 明朝" w:hint="eastAsia"/>
                <w:sz w:val="20"/>
                <w:szCs w:val="20"/>
              </w:rPr>
              <w:t>ＯＰ</w:t>
            </w:r>
            <w:r w:rsidRPr="00CF27F3">
              <w:rPr>
                <w:rFonts w:ascii="ＭＳ 明朝" w:hAnsi="ＭＳ 明朝" w:hint="eastAsia"/>
                <w:sz w:val="20"/>
                <w:szCs w:val="20"/>
              </w:rPr>
              <w:t>Ｄ　□胃がん</w:t>
            </w:r>
            <w:r w:rsidR="007529B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F27F3">
              <w:rPr>
                <w:rFonts w:ascii="ＭＳ 明朝" w:hAnsi="ＭＳ 明朝" w:hint="eastAsia"/>
                <w:sz w:val="20"/>
                <w:szCs w:val="20"/>
              </w:rPr>
              <w:t>□大腸がん　□肺がん　□肝がん　□乳がん</w:t>
            </w:r>
            <w:r w:rsidR="007529B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A589A" w:rsidRPr="00CF27F3">
              <w:rPr>
                <w:rFonts w:ascii="ＭＳ 明朝" w:hAnsi="ＭＳ 明朝" w:hint="eastAsia"/>
                <w:sz w:val="20"/>
                <w:szCs w:val="20"/>
              </w:rPr>
              <w:t>□大腿骨頚部骨折</w:t>
            </w:r>
            <w:r w:rsidR="00CD178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D1789" w:rsidRPr="00A07862">
              <w:rPr>
                <w:rFonts w:ascii="ＭＳ 明朝" w:hAnsi="ＭＳ 明朝" w:hint="eastAsia"/>
                <w:sz w:val="20"/>
                <w:szCs w:val="20"/>
              </w:rPr>
              <w:t>□緩和ケア</w:t>
            </w:r>
          </w:p>
        </w:tc>
      </w:tr>
    </w:tbl>
    <w:p w:rsidR="003D4F81" w:rsidRPr="007529B2" w:rsidRDefault="003D4F81" w:rsidP="00E84951">
      <w:pPr>
        <w:rPr>
          <w:rFonts w:hint="eastAsia"/>
        </w:rPr>
      </w:pPr>
    </w:p>
    <w:p w:rsidR="00014EA7" w:rsidRDefault="00014EA7" w:rsidP="00E84951">
      <w:pPr>
        <w:rPr>
          <w:rFonts w:hint="eastAsia"/>
          <w:w w:val="150"/>
        </w:rPr>
      </w:pPr>
    </w:p>
    <w:p w:rsidR="003D4F81" w:rsidRPr="00CF27F3" w:rsidRDefault="003D4F81" w:rsidP="00E84951">
      <w:pPr>
        <w:rPr>
          <w:rFonts w:hint="eastAsia"/>
          <w:w w:val="150"/>
        </w:rPr>
      </w:pPr>
      <w:r w:rsidRPr="00CF27F3">
        <w:rPr>
          <w:rFonts w:hint="eastAsia"/>
          <w:w w:val="150"/>
        </w:rPr>
        <w:t>Ⅳ．がん診療に関わる事項について</w:t>
      </w:r>
    </w:p>
    <w:tbl>
      <w:tblPr>
        <w:tblW w:w="95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89157F" w:rsidRPr="00CF27F3">
        <w:tc>
          <w:tcPr>
            <w:tcW w:w="9531" w:type="dxa"/>
          </w:tcPr>
          <w:p w:rsidR="004F3DA4" w:rsidRPr="00CF27F3" w:rsidRDefault="004F3DA4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・がん術後のフォローアップは可能ですか？</w:t>
            </w:r>
            <w:r w:rsidR="00AA28DF" w:rsidRPr="00CF27F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CF27F3">
              <w:rPr>
                <w:rFonts w:ascii="ＭＳ 明朝" w:hAnsi="ＭＳ 明朝" w:hint="eastAsia"/>
                <w:sz w:val="20"/>
                <w:szCs w:val="20"/>
              </w:rPr>
              <w:t>当てはまる項目に○を付けてください。</w:t>
            </w:r>
            <w:r w:rsidR="00AA28DF" w:rsidRPr="00CF27F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7529B2" w:rsidRDefault="007529B2" w:rsidP="007529B2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１．</w:t>
            </w:r>
            <w:r>
              <w:rPr>
                <w:rFonts w:ascii="ＭＳ 明朝" w:hAnsi="ＭＳ 明朝" w:hint="eastAsia"/>
                <w:sz w:val="20"/>
                <w:szCs w:val="20"/>
              </w:rPr>
              <w:t>できる</w:t>
            </w:r>
          </w:p>
          <w:p w:rsidR="007529B2" w:rsidRPr="00CF27F3" w:rsidRDefault="007529B2" w:rsidP="007529B2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２．条件次第で行う</w:t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46"/>
            </w:tblGrid>
            <w:tr w:rsidR="007529B2" w:rsidRPr="00CF27F3" w:rsidTr="00A62D28">
              <w:trPr>
                <w:trHeight w:val="1132"/>
              </w:trPr>
              <w:tc>
                <w:tcPr>
                  <w:tcW w:w="8846" w:type="dxa"/>
                </w:tcPr>
                <w:p w:rsidR="007529B2" w:rsidRDefault="007529B2" w:rsidP="00A62D28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CF27F3">
                    <w:rPr>
                      <w:rFonts w:ascii="ＭＳ 明朝" w:hAnsi="ＭＳ 明朝" w:hint="eastAsia"/>
                      <w:sz w:val="20"/>
                      <w:szCs w:val="20"/>
                    </w:rPr>
                    <w:t>条件を具体的にご記入ください。（例：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自施設からの紹介患者であれば可能</w:t>
                  </w:r>
                  <w:r w:rsidRPr="00CF27F3">
                    <w:rPr>
                      <w:rFonts w:ascii="ＭＳ 明朝" w:hAnsi="ＭＳ 明朝" w:hint="eastAsia"/>
                      <w:sz w:val="20"/>
                      <w:szCs w:val="20"/>
                    </w:rPr>
                    <w:t>）</w:t>
                  </w:r>
                </w:p>
                <w:p w:rsidR="007529B2" w:rsidRDefault="007529B2" w:rsidP="00A62D28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  <w:p w:rsidR="007529B2" w:rsidRDefault="007529B2" w:rsidP="00A62D28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  <w:p w:rsidR="007529B2" w:rsidRPr="00CF27F3" w:rsidRDefault="007529B2" w:rsidP="00A62D28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</w:tr>
          </w:tbl>
          <w:p w:rsidR="007529B2" w:rsidRPr="00CF27F3" w:rsidRDefault="007529B2" w:rsidP="00365769">
            <w:pPr>
              <w:rPr>
                <w:rFonts w:ascii="ＭＳ 明朝" w:hAnsi="ＭＳ 明朝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３．</w:t>
            </w:r>
            <w:r>
              <w:rPr>
                <w:rFonts w:ascii="ＭＳ 明朝" w:hAnsi="ＭＳ 明朝" w:hint="eastAsia"/>
                <w:sz w:val="20"/>
                <w:szCs w:val="20"/>
              </w:rPr>
              <w:t>できない</w:t>
            </w:r>
            <w:r w:rsidR="00365769" w:rsidRPr="00CF27F3">
              <w:rPr>
                <w:rFonts w:ascii="ＭＳ 明朝" w:hAnsi="ＭＳ 明朝" w:hint="eastAsia"/>
                <w:sz w:val="20"/>
                <w:szCs w:val="20"/>
              </w:rPr>
              <w:t>（設問</w:t>
            </w:r>
            <w:r w:rsidR="00365769">
              <w:rPr>
                <w:rFonts w:ascii="ＭＳ 明朝" w:hAnsi="ＭＳ 明朝" w:hint="eastAsia"/>
                <w:sz w:val="20"/>
                <w:szCs w:val="20"/>
              </w:rPr>
              <w:t>Ⅴ</w:t>
            </w:r>
            <w:r w:rsidR="00365769" w:rsidRPr="00CF27F3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365769">
              <w:rPr>
                <w:rFonts w:ascii="ＭＳ 明朝" w:hAnsi="ＭＳ 明朝" w:hint="eastAsia"/>
                <w:sz w:val="20"/>
                <w:szCs w:val="20"/>
              </w:rPr>
              <w:t>認知症への</w:t>
            </w:r>
            <w:r w:rsidR="00365769" w:rsidRPr="00CF27F3">
              <w:rPr>
                <w:rFonts w:ascii="ＭＳ 明朝" w:hAnsi="ＭＳ 明朝" w:hint="eastAsia"/>
                <w:sz w:val="20"/>
                <w:szCs w:val="20"/>
              </w:rPr>
              <w:t>対応について」にお進みください。）</w:t>
            </w:r>
          </w:p>
        </w:tc>
      </w:tr>
      <w:tr w:rsidR="0089157F" w:rsidRPr="00CF27F3">
        <w:tc>
          <w:tcPr>
            <w:tcW w:w="9531" w:type="dxa"/>
          </w:tcPr>
          <w:p w:rsidR="004F3DA4" w:rsidRPr="00CF27F3" w:rsidRDefault="004F3DA4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・フォローアップ可能な場合、受け入れ可能な癌腫について（該当するものに☑してください）</w:t>
            </w:r>
          </w:p>
          <w:p w:rsidR="004F3DA4" w:rsidRPr="00CF27F3" w:rsidRDefault="004F3DA4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□胃がん　□大腸がん　□肺がん　□乳がん　□肝がん　□その他（　　　　　　　　　）</w:t>
            </w:r>
          </w:p>
        </w:tc>
      </w:tr>
      <w:tr w:rsidR="004F3DA4" w:rsidRPr="00CF27F3">
        <w:tc>
          <w:tcPr>
            <w:tcW w:w="9531" w:type="dxa"/>
          </w:tcPr>
          <w:p w:rsidR="004F3DA4" w:rsidRPr="00CF27F3" w:rsidRDefault="004F3DA4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・受け入れ可能ながん患者について（該当するものに☑してください）</w:t>
            </w:r>
          </w:p>
          <w:p w:rsidR="004F3DA4" w:rsidRPr="00CF27F3" w:rsidRDefault="004F3DA4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□フォローのみ　□ホルモン療法　□補助化学療法</w:t>
            </w:r>
            <w:r w:rsidR="00365769">
              <w:rPr>
                <w:rFonts w:ascii="ＭＳ 明朝" w:hAnsi="ＭＳ 明朝" w:hint="eastAsia"/>
                <w:sz w:val="20"/>
                <w:szCs w:val="20"/>
              </w:rPr>
              <w:t xml:space="preserve">　□緩和ケア　□ターミナルケア</w:t>
            </w:r>
            <w:r w:rsidR="00014EA7" w:rsidRPr="006950C8">
              <w:rPr>
                <w:rFonts w:ascii="ＭＳ 明朝" w:hAnsi="ＭＳ 明朝" w:hint="eastAsia"/>
                <w:sz w:val="20"/>
                <w:szCs w:val="20"/>
              </w:rPr>
              <w:t>（看取り）</w:t>
            </w:r>
          </w:p>
        </w:tc>
      </w:tr>
    </w:tbl>
    <w:p w:rsidR="00E84951" w:rsidRPr="00CF27F3" w:rsidRDefault="00E84951" w:rsidP="00E84951">
      <w:pPr>
        <w:rPr>
          <w:rFonts w:hint="eastAsia"/>
          <w:w w:val="150"/>
        </w:rPr>
      </w:pPr>
    </w:p>
    <w:p w:rsidR="00014EA7" w:rsidRDefault="00014EA7" w:rsidP="00E84951">
      <w:pPr>
        <w:rPr>
          <w:rFonts w:hint="eastAsia"/>
          <w:w w:val="150"/>
        </w:rPr>
      </w:pPr>
    </w:p>
    <w:p w:rsidR="00AA28DF" w:rsidRPr="00CF27F3" w:rsidRDefault="00AA28DF" w:rsidP="00E84951">
      <w:pPr>
        <w:rPr>
          <w:rFonts w:hint="eastAsia"/>
          <w:w w:val="150"/>
        </w:rPr>
      </w:pPr>
      <w:r w:rsidRPr="00CF27F3">
        <w:rPr>
          <w:rFonts w:hint="eastAsia"/>
          <w:w w:val="150"/>
        </w:rPr>
        <w:t>Ⅴ．認知症への対応について</w:t>
      </w:r>
    </w:p>
    <w:tbl>
      <w:tblPr>
        <w:tblW w:w="95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026C76" w:rsidRPr="00CF27F3" w:rsidTr="00365769">
        <w:trPr>
          <w:trHeight w:val="1890"/>
        </w:trPr>
        <w:tc>
          <w:tcPr>
            <w:tcW w:w="9531" w:type="dxa"/>
          </w:tcPr>
          <w:p w:rsidR="00365769" w:rsidRPr="00F76B9B" w:rsidRDefault="00365769" w:rsidP="0036576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F76B9B">
              <w:rPr>
                <w:rFonts w:ascii="ＭＳ 明朝" w:hAnsi="ＭＳ 明朝" w:hint="eastAsia"/>
                <w:sz w:val="20"/>
                <w:szCs w:val="20"/>
              </w:rPr>
              <w:t xml:space="preserve">　１．対応しない</w:t>
            </w:r>
            <w:r w:rsidRPr="00CF27F3">
              <w:rPr>
                <w:rFonts w:ascii="ＭＳ 明朝" w:hAnsi="ＭＳ 明朝" w:hint="eastAsia"/>
                <w:sz w:val="20"/>
                <w:szCs w:val="20"/>
              </w:rPr>
              <w:t>（設問</w:t>
            </w:r>
            <w:r>
              <w:rPr>
                <w:rFonts w:ascii="ＭＳ 明朝" w:hAnsi="ＭＳ 明朝" w:hint="eastAsia"/>
                <w:sz w:val="20"/>
                <w:szCs w:val="20"/>
              </w:rPr>
              <w:t>Ⅵ</w:t>
            </w:r>
            <w:r w:rsidRPr="00CF27F3">
              <w:rPr>
                <w:rFonts w:ascii="ＭＳ 明朝" w:hAnsi="ＭＳ 明朝" w:hint="eastAsia"/>
                <w:sz w:val="20"/>
                <w:szCs w:val="20"/>
              </w:rPr>
              <w:t>「</w:t>
            </w:r>
            <w:r>
              <w:rPr>
                <w:rFonts w:ascii="ＭＳ 明朝" w:hAnsi="ＭＳ 明朝" w:hint="eastAsia"/>
                <w:sz w:val="20"/>
                <w:szCs w:val="20"/>
              </w:rPr>
              <w:t>介護保険関連</w:t>
            </w:r>
            <w:r w:rsidRPr="00CF27F3">
              <w:rPr>
                <w:rFonts w:ascii="ＭＳ 明朝" w:hAnsi="ＭＳ 明朝" w:hint="eastAsia"/>
                <w:sz w:val="20"/>
                <w:szCs w:val="20"/>
              </w:rPr>
              <w:t>」にお進みください。）</w:t>
            </w:r>
          </w:p>
          <w:p w:rsidR="00365769" w:rsidRPr="00F76B9B" w:rsidRDefault="00365769" w:rsidP="0036576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F76B9B">
              <w:rPr>
                <w:rFonts w:ascii="ＭＳ 明朝" w:hAnsi="ＭＳ 明朝" w:hint="eastAsia"/>
                <w:sz w:val="20"/>
                <w:szCs w:val="20"/>
              </w:rPr>
              <w:t xml:space="preserve">　２．条件次第で行う</w:t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46"/>
            </w:tblGrid>
            <w:tr w:rsidR="00365769" w:rsidRPr="00F76B9B" w:rsidTr="00A62D28">
              <w:trPr>
                <w:trHeight w:val="1470"/>
              </w:trPr>
              <w:tc>
                <w:tcPr>
                  <w:tcW w:w="8846" w:type="dxa"/>
                </w:tcPr>
                <w:p w:rsidR="00365769" w:rsidRPr="00F76B9B" w:rsidRDefault="00365769" w:rsidP="00A62D28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条件を具体的にご記入ください。（例：</w:t>
                  </w:r>
                  <w:r w:rsidRPr="007044AB">
                    <w:rPr>
                      <w:rFonts w:ascii="ＭＳ 明朝" w:hAnsi="ＭＳ 明朝" w:hint="eastAsia"/>
                      <w:sz w:val="20"/>
                      <w:szCs w:val="20"/>
                    </w:rPr>
                    <w:t>専門医との併診なら可能</w:t>
                  </w:r>
                  <w:r w:rsidRPr="00F76B9B">
                    <w:rPr>
                      <w:rFonts w:ascii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:rsidR="00026C76" w:rsidRPr="00CF27F3" w:rsidRDefault="00365769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F76B9B">
              <w:rPr>
                <w:rFonts w:ascii="ＭＳ 明朝" w:hAnsi="ＭＳ 明朝" w:hint="eastAsia"/>
                <w:sz w:val="20"/>
                <w:szCs w:val="20"/>
              </w:rPr>
              <w:t xml:space="preserve">　３．対応する</w:t>
            </w:r>
          </w:p>
        </w:tc>
      </w:tr>
      <w:tr w:rsidR="00365769" w:rsidRPr="00CF27F3" w:rsidTr="00365769">
        <w:trPr>
          <w:trHeight w:val="1721"/>
        </w:trPr>
        <w:tc>
          <w:tcPr>
            <w:tcW w:w="9531" w:type="dxa"/>
          </w:tcPr>
          <w:p w:rsidR="00365769" w:rsidRPr="00CF27F3" w:rsidRDefault="00365769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・認知症への対応について該当する項目に</w:t>
            </w:r>
            <w:r w:rsidRPr="00CF27F3">
              <w:rPr>
                <w:rFonts w:ascii="ＭＳ 明朝" w:hAnsi="ＭＳ 明朝" w:cs="ＭＳ 明朝" w:hint="eastAsia"/>
                <w:sz w:val="20"/>
                <w:szCs w:val="20"/>
              </w:rPr>
              <w:t>☑し</w:t>
            </w:r>
            <w:r w:rsidRPr="00CF27F3">
              <w:rPr>
                <w:rFonts w:ascii="ＭＳ 明朝" w:hAnsi="ＭＳ 明朝" w:hint="eastAsia"/>
                <w:sz w:val="20"/>
                <w:szCs w:val="20"/>
              </w:rPr>
              <w:t>てください。</w:t>
            </w:r>
          </w:p>
          <w:p w:rsidR="00365769" w:rsidRPr="00CF27F3" w:rsidRDefault="00365769" w:rsidP="00E84951">
            <w:pPr>
              <w:rPr>
                <w:rFonts w:ascii="ＭＳ 明朝" w:hAnsi="ＭＳ 明朝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□かかりつけ医認知症対応力向上研修会修了者がいる</w:t>
            </w:r>
          </w:p>
          <w:p w:rsidR="00365769" w:rsidRDefault="00365769" w:rsidP="00026C7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□スクリーニング</w:t>
            </w:r>
            <w:r w:rsidRPr="00CF27F3">
              <w:rPr>
                <w:rFonts w:ascii="ＭＳ 明朝" w:hAnsi="ＭＳ 明朝" w:hint="eastAsia"/>
                <w:sz w:val="20"/>
                <w:szCs w:val="20"/>
              </w:rPr>
              <w:t>検査（長谷川式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CF27F3">
              <w:rPr>
                <w:rFonts w:ascii="ＭＳ 明朝" w:hAnsi="ＭＳ 明朝" w:hint="eastAsia"/>
                <w:sz w:val="20"/>
                <w:szCs w:val="20"/>
              </w:rPr>
              <w:t>ＭＭＳＥ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CF27F3">
              <w:rPr>
                <w:rFonts w:ascii="ＭＳ 明朝" w:hAnsi="ＭＳ 明朝" w:hint="eastAsia"/>
                <w:sz w:val="20"/>
                <w:szCs w:val="20"/>
              </w:rPr>
              <w:t>ＯＬＤ）</w:t>
            </w:r>
          </w:p>
          <w:p w:rsidR="00365769" w:rsidRDefault="00365769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画像</w:t>
            </w:r>
            <w:r>
              <w:rPr>
                <w:rFonts w:ascii="ＭＳ 明朝" w:hAnsi="ＭＳ 明朝" w:hint="eastAsia"/>
                <w:sz w:val="20"/>
                <w:szCs w:val="20"/>
              </w:rPr>
              <w:t>検査</w:t>
            </w:r>
            <w:r w:rsidRPr="00CF27F3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CF27F3">
              <w:rPr>
                <w:rFonts w:ascii="ＭＳ 明朝" w:hAnsi="ＭＳ 明朝" w:hint="eastAsia"/>
                <w:sz w:val="20"/>
                <w:szCs w:val="20"/>
              </w:rPr>
              <w:t>ＣＴ　□ＭＲＩ　□ＰＥＴ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□ＳＰＥＣＴ</w:t>
            </w:r>
            <w:r w:rsidRPr="00CF27F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365769" w:rsidRPr="00CF27F3" w:rsidRDefault="00365769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連携</w:t>
            </w:r>
            <w:r w:rsidR="002F7AAE" w:rsidRPr="006950C8">
              <w:rPr>
                <w:rFonts w:ascii="ＭＳ 明朝" w:hAnsi="ＭＳ 明朝" w:hint="eastAsia"/>
                <w:sz w:val="20"/>
                <w:szCs w:val="20"/>
              </w:rPr>
              <w:t>先</w:t>
            </w:r>
            <w:r w:rsidRPr="00CF27F3">
              <w:rPr>
                <w:rFonts w:ascii="ＭＳ 明朝" w:hAnsi="ＭＳ 明朝" w:hint="eastAsia"/>
                <w:sz w:val="20"/>
                <w:szCs w:val="20"/>
              </w:rPr>
              <w:t>（□専門医療機関　□地域包括支援センター　□地域ケア会議への出席）</w:t>
            </w:r>
          </w:p>
          <w:p w:rsidR="00365769" w:rsidRPr="008E6345" w:rsidRDefault="00365769" w:rsidP="00365769">
            <w:pPr>
              <w:rPr>
                <w:rFonts w:ascii="ＭＳ 明朝" w:hAnsi="ＭＳ 明朝" w:hint="eastAsia"/>
                <w:strike/>
                <w:color w:val="FF0000"/>
                <w:sz w:val="20"/>
                <w:szCs w:val="20"/>
              </w:rPr>
            </w:pPr>
          </w:p>
        </w:tc>
      </w:tr>
    </w:tbl>
    <w:p w:rsidR="002F3CF0" w:rsidRDefault="002F3CF0" w:rsidP="00E84951">
      <w:pPr>
        <w:rPr>
          <w:rFonts w:hint="eastAsia"/>
        </w:rPr>
      </w:pPr>
    </w:p>
    <w:p w:rsidR="00365769" w:rsidRDefault="00365769" w:rsidP="00E84951">
      <w:pPr>
        <w:rPr>
          <w:rFonts w:hint="eastAsia"/>
        </w:rPr>
      </w:pPr>
    </w:p>
    <w:p w:rsidR="00365769" w:rsidRPr="00CF27F3" w:rsidRDefault="00E2216A" w:rsidP="00E84951">
      <w:pPr>
        <w:rPr>
          <w:rFonts w:hint="eastAsia"/>
        </w:rPr>
      </w:pPr>
      <w:r>
        <w:br w:type="page"/>
      </w:r>
    </w:p>
    <w:p w:rsidR="00AA28DF" w:rsidRPr="00CF27F3" w:rsidRDefault="003D3AD4" w:rsidP="00E84951">
      <w:pPr>
        <w:rPr>
          <w:rFonts w:hint="eastAsia"/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-429260</wp:posOffset>
                </wp:positionV>
                <wp:extent cx="1609725" cy="398145"/>
                <wp:effectExtent l="1905" t="0" r="0" b="254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25" w:rsidRPr="00306125" w:rsidRDefault="00306125" w:rsidP="003061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6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【ダウンロード版】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left:0;text-align:left;margin-left:358.65pt;margin-top:-33.8pt;width:126.7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" filled="f" stroked="f">
                <v:textbox inset="5.85pt,.7pt,5.85pt,.7pt">
                  <w:txbxContent>
                    <w:p w:rsidR="00306125" w:rsidRPr="00306125" w:rsidRDefault="00306125" w:rsidP="00306125">
                      <w:pPr>
                        <w:rPr>
                          <w:sz w:val="24"/>
                          <w:szCs w:val="24"/>
                        </w:rPr>
                      </w:pPr>
                      <w:r w:rsidRPr="00306125">
                        <w:rPr>
                          <w:rFonts w:hint="eastAsia"/>
                          <w:sz w:val="24"/>
                          <w:szCs w:val="24"/>
                        </w:rPr>
                        <w:t>【ダウンロード版】</w:t>
                      </w:r>
                    </w:p>
                  </w:txbxContent>
                </v:textbox>
              </v:roundrect>
            </w:pict>
          </mc:Fallback>
        </mc:AlternateContent>
      </w:r>
      <w:r w:rsidR="00AA28DF" w:rsidRPr="00CF27F3">
        <w:rPr>
          <w:rFonts w:hint="eastAsia"/>
          <w:w w:val="150"/>
        </w:rPr>
        <w:t>Ⅵ．介護保険関連</w:t>
      </w:r>
    </w:p>
    <w:tbl>
      <w:tblPr>
        <w:tblW w:w="95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89157F" w:rsidRPr="00CF27F3">
        <w:tc>
          <w:tcPr>
            <w:tcW w:w="9531" w:type="dxa"/>
          </w:tcPr>
          <w:p w:rsidR="00AA28DF" w:rsidRPr="00CF27F3" w:rsidRDefault="00AA28DF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・在宅療養支援・介護保険サービスに関してのケアマネジャーなどからの相談についての対応について</w:t>
            </w:r>
          </w:p>
          <w:p w:rsidR="00AA28DF" w:rsidRPr="00CF27F3" w:rsidRDefault="00AA28DF" w:rsidP="00E84951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（該当する番号に○をつけてください）</w:t>
            </w:r>
          </w:p>
          <w:p w:rsidR="00AA28DF" w:rsidRPr="00CF27F3" w:rsidRDefault="00AA28DF" w:rsidP="00E84951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="002F3CF0" w:rsidRPr="00CF27F3">
              <w:rPr>
                <w:rFonts w:ascii="ＭＳ 明朝" w:hAnsi="ＭＳ 明朝" w:hint="eastAsia"/>
                <w:sz w:val="20"/>
                <w:szCs w:val="20"/>
              </w:rPr>
              <w:t>対応</w:t>
            </w:r>
            <w:r w:rsidR="00365769">
              <w:rPr>
                <w:rFonts w:ascii="ＭＳ 明朝" w:hAnsi="ＭＳ 明朝" w:hint="eastAsia"/>
                <w:sz w:val="20"/>
                <w:szCs w:val="20"/>
              </w:rPr>
              <w:t>できる</w:t>
            </w:r>
          </w:p>
          <w:p w:rsidR="00AA28DF" w:rsidRPr="00CF27F3" w:rsidRDefault="00AA28DF" w:rsidP="002F3CF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２．</w:t>
            </w:r>
            <w:r w:rsidR="002F3CF0" w:rsidRPr="00CF27F3">
              <w:rPr>
                <w:rFonts w:ascii="ＭＳ 明朝" w:hAnsi="ＭＳ 明朝" w:hint="eastAsia"/>
                <w:sz w:val="20"/>
                <w:szCs w:val="20"/>
              </w:rPr>
              <w:t>対応</w:t>
            </w:r>
            <w:r w:rsidR="00365769">
              <w:rPr>
                <w:rFonts w:ascii="ＭＳ 明朝" w:hAnsi="ＭＳ 明朝" w:hint="eastAsia"/>
                <w:sz w:val="20"/>
                <w:szCs w:val="20"/>
              </w:rPr>
              <w:t>できない</w:t>
            </w:r>
          </w:p>
        </w:tc>
      </w:tr>
      <w:tr w:rsidR="00AA28DF" w:rsidRPr="00CF27F3">
        <w:tc>
          <w:tcPr>
            <w:tcW w:w="9531" w:type="dxa"/>
          </w:tcPr>
          <w:p w:rsidR="00AA28DF" w:rsidRPr="00CF27F3" w:rsidRDefault="00AA28DF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・上記で「</w:t>
            </w:r>
            <w:r w:rsidR="00365769">
              <w:rPr>
                <w:rFonts w:ascii="ＭＳ 明朝" w:hAnsi="ＭＳ 明朝" w:hint="eastAsia"/>
                <w:sz w:val="20"/>
                <w:szCs w:val="20"/>
              </w:rPr>
              <w:t>対応できる</w:t>
            </w:r>
            <w:r w:rsidRPr="00CF27F3">
              <w:rPr>
                <w:rFonts w:ascii="ＭＳ 明朝" w:hAnsi="ＭＳ 明朝" w:hint="eastAsia"/>
                <w:sz w:val="20"/>
                <w:szCs w:val="20"/>
              </w:rPr>
              <w:t>」を選択した場合、</w:t>
            </w:r>
            <w:r w:rsidR="00365769">
              <w:rPr>
                <w:rFonts w:ascii="ＭＳ 明朝" w:hAnsi="ＭＳ 明朝" w:hint="eastAsia"/>
                <w:sz w:val="20"/>
                <w:szCs w:val="20"/>
              </w:rPr>
              <w:t>その</w:t>
            </w:r>
            <w:r w:rsidRPr="00CF27F3">
              <w:rPr>
                <w:rFonts w:ascii="ＭＳ 明朝" w:hAnsi="ＭＳ 明朝" w:hint="eastAsia"/>
                <w:sz w:val="20"/>
                <w:szCs w:val="20"/>
              </w:rPr>
              <w:t>方法</w:t>
            </w:r>
            <w:r w:rsidR="00365769">
              <w:rPr>
                <w:rFonts w:ascii="ＭＳ 明朝" w:hAnsi="ＭＳ 明朝" w:hint="eastAsia"/>
                <w:sz w:val="20"/>
                <w:szCs w:val="20"/>
              </w:rPr>
              <w:t>は？</w:t>
            </w:r>
            <w:r w:rsidRPr="00CF27F3">
              <w:rPr>
                <w:rFonts w:ascii="ＭＳ 明朝" w:hAnsi="ＭＳ 明朝" w:hint="eastAsia"/>
                <w:sz w:val="20"/>
                <w:szCs w:val="20"/>
              </w:rPr>
              <w:t>（該当するものに☑してください）</w:t>
            </w:r>
          </w:p>
          <w:p w:rsidR="00AA28DF" w:rsidRPr="00CF27F3" w:rsidRDefault="00AA28DF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□面会　　□電話　　□ＦＡＸ</w:t>
            </w:r>
            <w:r w:rsidR="007044AB" w:rsidRPr="00CF27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7044AB" w:rsidRPr="00CF27F3" w:rsidRDefault="007044AB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□メール（基本情報と異なる場合は、記入ください　　　　　　　　　　　　　　　　　　　　　）</w:t>
            </w:r>
          </w:p>
        </w:tc>
      </w:tr>
      <w:tr w:rsidR="007925C3" w:rsidRPr="006950C8" w:rsidTr="007925C3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C3" w:rsidRPr="006950C8" w:rsidRDefault="007925C3" w:rsidP="00C579D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950C8">
              <w:rPr>
                <w:rFonts w:ascii="ＭＳ 明朝" w:hAnsi="ＭＳ 明朝" w:hint="eastAsia"/>
                <w:sz w:val="20"/>
                <w:szCs w:val="20"/>
              </w:rPr>
              <w:t>・電話の場合、連絡可能な時間帯について</w:t>
            </w:r>
          </w:p>
          <w:p w:rsidR="007925C3" w:rsidRPr="006950C8" w:rsidRDefault="007925C3" w:rsidP="00C579D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950C8">
              <w:rPr>
                <w:rFonts w:ascii="ＭＳ 明朝" w:hAnsi="ＭＳ 明朝" w:hint="eastAsia"/>
                <w:sz w:val="20"/>
                <w:szCs w:val="20"/>
              </w:rPr>
              <w:t xml:space="preserve">　□随時可能　□診療時間内であれば随時可能　□指定あり（指定時間は　　時から　　時を希望）</w:t>
            </w:r>
          </w:p>
        </w:tc>
      </w:tr>
    </w:tbl>
    <w:p w:rsidR="00AA28DF" w:rsidRPr="00CF27F3" w:rsidRDefault="00E84951" w:rsidP="00E84951">
      <w:pPr>
        <w:rPr>
          <w:rFonts w:hint="eastAsia"/>
          <w:sz w:val="20"/>
          <w:szCs w:val="20"/>
        </w:rPr>
      </w:pPr>
      <w:r w:rsidRPr="00CF27F3">
        <w:rPr>
          <w:rFonts w:hint="eastAsia"/>
          <w:sz w:val="20"/>
          <w:szCs w:val="20"/>
        </w:rPr>
        <w:t xml:space="preserve">　※以下の設問は</w:t>
      </w:r>
      <w:r w:rsidR="002F3CF0" w:rsidRPr="00CF27F3">
        <w:rPr>
          <w:rFonts w:hint="eastAsia"/>
          <w:sz w:val="20"/>
          <w:szCs w:val="20"/>
        </w:rPr>
        <w:t>、今後の参考のためにお聞きします。</w:t>
      </w:r>
    </w:p>
    <w:tbl>
      <w:tblPr>
        <w:tblW w:w="95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E84951" w:rsidRPr="00CF27F3" w:rsidTr="006F5259">
        <w:tc>
          <w:tcPr>
            <w:tcW w:w="9531" w:type="dxa"/>
          </w:tcPr>
          <w:p w:rsidR="00E84951" w:rsidRPr="00CF27F3" w:rsidRDefault="00E84951" w:rsidP="006F525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・介護サービス担当者ケア会議や退院調整会議への参加について（該当する番号に○をつけてください）</w:t>
            </w:r>
          </w:p>
          <w:p w:rsidR="00E84951" w:rsidRPr="00CF27F3" w:rsidRDefault="00E84951" w:rsidP="006F525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１．時間的余裕がなく困難である</w:t>
            </w:r>
          </w:p>
          <w:p w:rsidR="00E84951" w:rsidRPr="00CF27F3" w:rsidRDefault="00E84951" w:rsidP="006F525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２．時間調整ができれば参加する</w:t>
            </w:r>
          </w:p>
          <w:p w:rsidR="00E84951" w:rsidRPr="00CF27F3" w:rsidRDefault="00E84951" w:rsidP="006F525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３．医療機関として代理も含めてできる限り参加したい</w:t>
            </w:r>
          </w:p>
        </w:tc>
      </w:tr>
      <w:tr w:rsidR="00E84951" w:rsidRPr="00CF27F3" w:rsidTr="006F5259">
        <w:tc>
          <w:tcPr>
            <w:tcW w:w="9531" w:type="dxa"/>
          </w:tcPr>
          <w:p w:rsidR="00E84951" w:rsidRPr="00CF27F3" w:rsidRDefault="00E84951" w:rsidP="006F525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・主治医意見書作成にあたり、ケアマネジャーからの在宅生活や利用サービスに関する情報</w:t>
            </w:r>
            <w:r w:rsidR="00014EA7" w:rsidRPr="007925C3">
              <w:rPr>
                <w:rFonts w:ascii="ＭＳ 明朝" w:hAnsi="ＭＳ 明朝" w:hint="eastAsia"/>
                <w:sz w:val="20"/>
                <w:szCs w:val="20"/>
              </w:rPr>
              <w:t>入手</w:t>
            </w:r>
            <w:r w:rsidRPr="00CF27F3">
              <w:rPr>
                <w:rFonts w:ascii="ＭＳ 明朝" w:hAnsi="ＭＳ 明朝" w:hint="eastAsia"/>
                <w:sz w:val="20"/>
                <w:szCs w:val="20"/>
              </w:rPr>
              <w:t>について教えてください（該当する番号に○をつけてください）</w:t>
            </w:r>
          </w:p>
          <w:p w:rsidR="00E84951" w:rsidRPr="00CF27F3" w:rsidRDefault="00E84951" w:rsidP="006F525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１．ほとんどなく家族や本人から聞き取り作成している</w:t>
            </w:r>
          </w:p>
          <w:p w:rsidR="00E84951" w:rsidRPr="00CF27F3" w:rsidRDefault="00E84951" w:rsidP="006F525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２．不十分であるが情報はある</w:t>
            </w:r>
          </w:p>
          <w:p w:rsidR="00E84951" w:rsidRPr="00CF27F3" w:rsidRDefault="00E84951" w:rsidP="006F525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 xml:space="preserve">　３．依頼時に充分な情報提供があり作成しやすい</w:t>
            </w:r>
          </w:p>
        </w:tc>
      </w:tr>
      <w:tr w:rsidR="00E84951" w:rsidRPr="00CF27F3" w:rsidTr="00026C76">
        <w:trPr>
          <w:trHeight w:val="1326"/>
        </w:trPr>
        <w:tc>
          <w:tcPr>
            <w:tcW w:w="9531" w:type="dxa"/>
          </w:tcPr>
          <w:p w:rsidR="00E84951" w:rsidRPr="00CF27F3" w:rsidRDefault="00E84951" w:rsidP="006F525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・主治医意見書作成などにあたりケアマネジャーから欲しい情報はありますか？あれば具体的に記載してください。</w:t>
            </w:r>
          </w:p>
          <w:p w:rsidR="00E84951" w:rsidRPr="00CF27F3" w:rsidRDefault="00E84951" w:rsidP="006F5259">
            <w:pPr>
              <w:ind w:left="200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E84951" w:rsidRPr="00CF27F3" w:rsidRDefault="00E84951" w:rsidP="006F5259">
            <w:pPr>
              <w:ind w:left="200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2F3CF0" w:rsidRPr="00CF27F3" w:rsidRDefault="002F3CF0" w:rsidP="006F5259">
            <w:pPr>
              <w:ind w:left="200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E84951" w:rsidRPr="00CF27F3" w:rsidRDefault="00E84951" w:rsidP="00E84951">
      <w:pPr>
        <w:rPr>
          <w:rFonts w:hint="eastAsia"/>
        </w:rPr>
      </w:pPr>
    </w:p>
    <w:p w:rsidR="002F3CF0" w:rsidRPr="00CF27F3" w:rsidRDefault="002F3CF0" w:rsidP="002F3CF0">
      <w:pPr>
        <w:rPr>
          <w:rFonts w:hint="eastAsia"/>
          <w:w w:val="150"/>
        </w:rPr>
      </w:pPr>
      <w:r w:rsidRPr="00CF27F3">
        <w:rPr>
          <w:rFonts w:hint="eastAsia"/>
          <w:w w:val="150"/>
        </w:rPr>
        <w:t>Ⅶ．入院医療について</w:t>
      </w:r>
      <w:r w:rsidRPr="00CF27F3">
        <w:rPr>
          <w:rFonts w:hint="eastAsia"/>
          <w:sz w:val="20"/>
          <w:szCs w:val="20"/>
        </w:rPr>
        <w:t>（※有床診療所・病院のみご回答ください）</w:t>
      </w:r>
    </w:p>
    <w:tbl>
      <w:tblPr>
        <w:tblW w:w="95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8016"/>
      </w:tblGrid>
      <w:tr w:rsidR="00B0415A" w:rsidRPr="00CF27F3" w:rsidTr="006F5259">
        <w:trPr>
          <w:trHeight w:val="469"/>
        </w:trPr>
        <w:tc>
          <w:tcPr>
            <w:tcW w:w="1515" w:type="dxa"/>
            <w:vAlign w:val="center"/>
          </w:tcPr>
          <w:p w:rsidR="00B0415A" w:rsidRPr="00CF27F3" w:rsidRDefault="00B0415A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・病床数</w:t>
            </w:r>
          </w:p>
        </w:tc>
        <w:tc>
          <w:tcPr>
            <w:tcW w:w="8016" w:type="dxa"/>
            <w:vAlign w:val="center"/>
          </w:tcPr>
          <w:p w:rsidR="00B0415A" w:rsidRPr="00CF27F3" w:rsidRDefault="00B0415A" w:rsidP="00E84951">
            <w:pPr>
              <w:rPr>
                <w:rFonts w:ascii="ＭＳ 明朝" w:hAnsi="ＭＳ 明朝"/>
                <w:sz w:val="20"/>
                <w:szCs w:val="20"/>
              </w:rPr>
            </w:pPr>
            <w:r w:rsidRPr="00CF27F3">
              <w:rPr>
                <w:rFonts w:ascii="ＭＳ 明朝" w:hAnsi="ＭＳ 明朝" w:hint="eastAsia"/>
                <w:sz w:val="20"/>
                <w:szCs w:val="20"/>
              </w:rPr>
              <w:t>一般病床（　　床）　　療養病床（医療型　　　床、介護型　　　床）</w:t>
            </w:r>
          </w:p>
        </w:tc>
      </w:tr>
      <w:tr w:rsidR="002F3CF0" w:rsidRPr="006950C8" w:rsidTr="006F5259">
        <w:trPr>
          <w:trHeight w:val="469"/>
        </w:trPr>
        <w:tc>
          <w:tcPr>
            <w:tcW w:w="9531" w:type="dxa"/>
            <w:gridSpan w:val="2"/>
            <w:vAlign w:val="center"/>
          </w:tcPr>
          <w:p w:rsidR="002F3CF0" w:rsidRPr="006950C8" w:rsidRDefault="002F3CF0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950C8">
              <w:rPr>
                <w:rFonts w:ascii="ＭＳ 明朝" w:hAnsi="ＭＳ 明朝" w:hint="eastAsia"/>
                <w:sz w:val="20"/>
                <w:szCs w:val="20"/>
              </w:rPr>
              <w:t>・受入可能な患者（治療）について</w:t>
            </w:r>
          </w:p>
          <w:p w:rsidR="002F3CF0" w:rsidRPr="006950C8" w:rsidRDefault="002F3CF0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950C8">
              <w:rPr>
                <w:rFonts w:ascii="ＭＳ 明朝" w:hAnsi="ＭＳ 明朝" w:hint="eastAsia"/>
                <w:sz w:val="20"/>
                <w:szCs w:val="20"/>
              </w:rPr>
              <w:t xml:space="preserve">　□感染症　□寝たきり状態　</w:t>
            </w:r>
            <w:r w:rsidR="00A12FAD" w:rsidRPr="006950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65769" w:rsidRPr="006950C8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6950C8">
              <w:rPr>
                <w:rFonts w:ascii="ＭＳ 明朝" w:hAnsi="ＭＳ 明朝" w:hint="eastAsia"/>
                <w:sz w:val="20"/>
                <w:szCs w:val="20"/>
              </w:rPr>
              <w:t>褥瘡</w:t>
            </w:r>
          </w:p>
          <w:p w:rsidR="002F3CF0" w:rsidRPr="006950C8" w:rsidRDefault="002F3CF0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950C8">
              <w:rPr>
                <w:rFonts w:ascii="ＭＳ 明朝" w:hAnsi="ＭＳ 明朝" w:hint="eastAsia"/>
                <w:sz w:val="20"/>
                <w:szCs w:val="20"/>
              </w:rPr>
              <w:t xml:space="preserve">　□酸素療法　□人</w:t>
            </w:r>
            <w:r w:rsidR="0015041A" w:rsidRPr="006950C8">
              <w:rPr>
                <w:rFonts w:ascii="ＭＳ 明朝" w:hAnsi="ＭＳ 明朝" w:hint="eastAsia"/>
                <w:sz w:val="20"/>
                <w:szCs w:val="20"/>
              </w:rPr>
              <w:t>工</w:t>
            </w:r>
            <w:r w:rsidRPr="006950C8">
              <w:rPr>
                <w:rFonts w:ascii="ＭＳ 明朝" w:hAnsi="ＭＳ 明朝" w:hint="eastAsia"/>
                <w:sz w:val="20"/>
                <w:szCs w:val="20"/>
              </w:rPr>
              <w:t>呼吸（陽圧）　□救急蘇生　□摂食障害　□胃瘻　□経管栄養　□中心静脈栄養</w:t>
            </w:r>
          </w:p>
          <w:p w:rsidR="00472ED1" w:rsidRPr="006950C8" w:rsidRDefault="00472ED1" w:rsidP="00472ED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950C8">
              <w:rPr>
                <w:rFonts w:ascii="ＭＳ 明朝" w:hAnsi="ＭＳ 明朝" w:hint="eastAsia"/>
                <w:sz w:val="20"/>
                <w:szCs w:val="20"/>
              </w:rPr>
              <w:t xml:space="preserve">　□緩和ケア　□抗がん剤治療　□看取り</w:t>
            </w:r>
          </w:p>
          <w:p w:rsidR="00DB14D3" w:rsidRPr="006950C8" w:rsidRDefault="002F3CF0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950C8">
              <w:rPr>
                <w:rFonts w:ascii="ＭＳ 明朝" w:hAnsi="ＭＳ 明朝" w:hint="eastAsia"/>
                <w:sz w:val="20"/>
                <w:szCs w:val="20"/>
              </w:rPr>
              <w:t xml:space="preserve">　脳血管障害（</w:t>
            </w:r>
            <w:r w:rsidR="00A12FAD" w:rsidRPr="006950C8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6950C8">
              <w:rPr>
                <w:rFonts w:ascii="ＭＳ 明朝" w:hAnsi="ＭＳ 明朝" w:hint="eastAsia"/>
                <w:sz w:val="20"/>
                <w:szCs w:val="20"/>
              </w:rPr>
              <w:t>急性期　□亜急性期　□慢性期）</w:t>
            </w:r>
            <w:r w:rsidR="00A12FAD" w:rsidRPr="006950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2F3CF0" w:rsidRPr="006950C8" w:rsidRDefault="00DB14D3" w:rsidP="00DB14D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950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F3CF0" w:rsidRPr="006950C8">
              <w:rPr>
                <w:rFonts w:ascii="ＭＳ 明朝" w:hAnsi="ＭＳ 明朝" w:hint="eastAsia"/>
                <w:sz w:val="20"/>
                <w:szCs w:val="20"/>
              </w:rPr>
              <w:t>リハビリ（</w:t>
            </w:r>
            <w:r w:rsidR="00A12FAD" w:rsidRPr="006950C8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6950C8">
              <w:rPr>
                <w:rFonts w:ascii="ＭＳ 明朝" w:hAnsi="ＭＳ 明朝" w:hint="eastAsia"/>
                <w:sz w:val="20"/>
                <w:szCs w:val="20"/>
              </w:rPr>
              <w:t>脳血管疾患</w:t>
            </w:r>
            <w:r w:rsidR="00A12FAD" w:rsidRPr="006950C8"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 w:rsidRPr="006950C8">
              <w:rPr>
                <w:rFonts w:ascii="ＭＳ 明朝" w:hAnsi="ＭＳ 明朝" w:hint="eastAsia"/>
                <w:sz w:val="20"/>
                <w:szCs w:val="20"/>
              </w:rPr>
              <w:t>心大血管疾患</w:t>
            </w:r>
            <w:r w:rsidR="002F3CF0" w:rsidRPr="006950C8"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 w:rsidRPr="006950C8">
              <w:rPr>
                <w:rFonts w:ascii="ＭＳ 明朝" w:hAnsi="ＭＳ 明朝" w:hint="eastAsia"/>
                <w:sz w:val="20"/>
                <w:szCs w:val="20"/>
              </w:rPr>
              <w:t>運動器疾患　□呼吸器疾患　□言語障害　□嚥下障害</w:t>
            </w:r>
            <w:r w:rsidR="002F3CF0" w:rsidRPr="006950C8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2F3CF0" w:rsidRPr="006950C8" w:rsidRDefault="002F3CF0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950C8">
              <w:rPr>
                <w:rFonts w:ascii="ＭＳ 明朝" w:hAnsi="ＭＳ 明朝" w:hint="eastAsia"/>
                <w:sz w:val="20"/>
                <w:szCs w:val="20"/>
              </w:rPr>
              <w:t xml:space="preserve">　認知症（</w:t>
            </w:r>
            <w:r w:rsidR="00A12FAD" w:rsidRPr="006950C8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6950C8">
              <w:rPr>
                <w:rFonts w:ascii="ＭＳ 明朝" w:hAnsi="ＭＳ 明朝" w:hint="eastAsia"/>
                <w:sz w:val="20"/>
                <w:szCs w:val="20"/>
              </w:rPr>
              <w:t>軽度</w:t>
            </w:r>
            <w:r w:rsidR="00A12FAD" w:rsidRPr="006950C8"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 w:rsidRPr="006950C8">
              <w:rPr>
                <w:rFonts w:ascii="ＭＳ 明朝" w:hAnsi="ＭＳ 明朝" w:hint="eastAsia"/>
                <w:sz w:val="20"/>
                <w:szCs w:val="20"/>
              </w:rPr>
              <w:t>重度）</w:t>
            </w:r>
            <w:r w:rsidR="00472ED1" w:rsidRPr="006950C8">
              <w:rPr>
                <w:rFonts w:ascii="ＭＳ 明朝" w:hAnsi="ＭＳ 明朝" w:hint="eastAsia"/>
                <w:sz w:val="20"/>
                <w:szCs w:val="20"/>
              </w:rPr>
              <w:t xml:space="preserve">　※日常生活自立度判定基準Ⅰ～Ⅲが軽度、ⅣとＭを</w:t>
            </w:r>
            <w:r w:rsidR="0015041A" w:rsidRPr="006950C8">
              <w:rPr>
                <w:rFonts w:ascii="ＭＳ 明朝" w:hAnsi="ＭＳ 明朝" w:hint="eastAsia"/>
                <w:sz w:val="20"/>
                <w:szCs w:val="20"/>
              </w:rPr>
              <w:t>重度</w:t>
            </w:r>
            <w:r w:rsidR="00472ED1" w:rsidRPr="006950C8">
              <w:rPr>
                <w:rFonts w:ascii="ＭＳ 明朝" w:hAnsi="ＭＳ 明朝" w:hint="eastAsia"/>
                <w:sz w:val="20"/>
                <w:szCs w:val="20"/>
              </w:rPr>
              <w:t>とします。</w:t>
            </w:r>
          </w:p>
          <w:p w:rsidR="00472ED1" w:rsidRPr="006950C8" w:rsidRDefault="00472ED1" w:rsidP="00E8495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100ECA" w:rsidRPr="00CF27F3" w:rsidRDefault="00100ECA" w:rsidP="00E84951">
      <w:r w:rsidRPr="00CF27F3">
        <w:rPr>
          <w:rFonts w:hint="eastAsia"/>
        </w:rPr>
        <w:t>※ご協力ありがとうございました。</w:t>
      </w:r>
    </w:p>
    <w:sectPr w:rsidR="00100ECA" w:rsidRPr="00CF27F3" w:rsidSect="00E2216A">
      <w:footerReference w:type="even" r:id="rId8"/>
      <w:footerReference w:type="default" r:id="rId9"/>
      <w:headerReference w:type="first" r:id="rId10"/>
      <w:pgSz w:w="11906" w:h="16838"/>
      <w:pgMar w:top="1077" w:right="1077" w:bottom="1077" w:left="1077" w:header="851" w:footer="442" w:gutter="0"/>
      <w:pgNumType w:fmt="numberInDash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A8" w:rsidRDefault="004E45A8" w:rsidP="00F76B9B">
      <w:r>
        <w:separator/>
      </w:r>
    </w:p>
  </w:endnote>
  <w:endnote w:type="continuationSeparator" w:id="0">
    <w:p w:rsidR="004E45A8" w:rsidRDefault="004E45A8" w:rsidP="00F7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E9" w:rsidRDefault="006A17E9" w:rsidP="003769E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17E9" w:rsidRDefault="006A17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E9" w:rsidRDefault="006A17E9" w:rsidP="003769E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3AD4">
      <w:rPr>
        <w:rStyle w:val="aa"/>
        <w:noProof/>
      </w:rPr>
      <w:t>- 1 -</w:t>
    </w:r>
    <w:r>
      <w:rPr>
        <w:rStyle w:val="aa"/>
      </w:rPr>
      <w:fldChar w:fldCharType="end"/>
    </w:r>
  </w:p>
  <w:p w:rsidR="006A17E9" w:rsidRDefault="006A17E9">
    <w:pPr>
      <w:pStyle w:val="a6"/>
      <w:jc w:val="center"/>
    </w:pPr>
  </w:p>
  <w:p w:rsidR="006A17E9" w:rsidRDefault="006A17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A8" w:rsidRDefault="004E45A8" w:rsidP="00F76B9B">
      <w:r>
        <w:separator/>
      </w:r>
    </w:p>
  </w:footnote>
  <w:footnote w:type="continuationSeparator" w:id="0">
    <w:p w:rsidR="004E45A8" w:rsidRDefault="004E45A8" w:rsidP="00F7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E9" w:rsidRDefault="006A17E9" w:rsidP="0089157F">
    <w:pPr>
      <w:jc w:val="right"/>
      <w:rPr>
        <w:rFonts w:hint="eastAsia"/>
      </w:rPr>
    </w:pPr>
    <w:r>
      <w:rPr>
        <w:rFonts w:hint="eastAsia"/>
      </w:rPr>
      <w:t>＜中小病院・有床診療所・無床診療所　用＞</w:t>
    </w:r>
  </w:p>
  <w:p w:rsidR="006A17E9" w:rsidRPr="0089157F" w:rsidRDefault="006A17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39E6"/>
    <w:multiLevelType w:val="hybridMultilevel"/>
    <w:tmpl w:val="5F722548"/>
    <w:lvl w:ilvl="0" w:tplc="A008EEC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81"/>
    <w:rsid w:val="00014EA7"/>
    <w:rsid w:val="0001697F"/>
    <w:rsid w:val="00026C76"/>
    <w:rsid w:val="00034FB7"/>
    <w:rsid w:val="00072BC1"/>
    <w:rsid w:val="00091681"/>
    <w:rsid w:val="000929F4"/>
    <w:rsid w:val="000933BF"/>
    <w:rsid w:val="000B1092"/>
    <w:rsid w:val="000E3A9B"/>
    <w:rsid w:val="000E72B2"/>
    <w:rsid w:val="000F1E28"/>
    <w:rsid w:val="00100ECA"/>
    <w:rsid w:val="001120BB"/>
    <w:rsid w:val="0013484F"/>
    <w:rsid w:val="0015041A"/>
    <w:rsid w:val="00156BCC"/>
    <w:rsid w:val="001611D5"/>
    <w:rsid w:val="00173D65"/>
    <w:rsid w:val="00197043"/>
    <w:rsid w:val="001E597A"/>
    <w:rsid w:val="001E6082"/>
    <w:rsid w:val="002061DB"/>
    <w:rsid w:val="00284B4B"/>
    <w:rsid w:val="002B76F9"/>
    <w:rsid w:val="002F3CF0"/>
    <w:rsid w:val="002F7AAE"/>
    <w:rsid w:val="00306125"/>
    <w:rsid w:val="003262FF"/>
    <w:rsid w:val="00327102"/>
    <w:rsid w:val="00343120"/>
    <w:rsid w:val="003547EB"/>
    <w:rsid w:val="00365769"/>
    <w:rsid w:val="003769EB"/>
    <w:rsid w:val="00383EF5"/>
    <w:rsid w:val="003970B3"/>
    <w:rsid w:val="003D0D08"/>
    <w:rsid w:val="003D3AD4"/>
    <w:rsid w:val="003D3C37"/>
    <w:rsid w:val="003D4F81"/>
    <w:rsid w:val="00465456"/>
    <w:rsid w:val="00472ED1"/>
    <w:rsid w:val="004D0E35"/>
    <w:rsid w:val="004D7C16"/>
    <w:rsid w:val="004E45A8"/>
    <w:rsid w:val="004F3DA4"/>
    <w:rsid w:val="004F62E2"/>
    <w:rsid w:val="0050345C"/>
    <w:rsid w:val="005957D7"/>
    <w:rsid w:val="005A045C"/>
    <w:rsid w:val="005C053B"/>
    <w:rsid w:val="005D2D5A"/>
    <w:rsid w:val="00600573"/>
    <w:rsid w:val="00626906"/>
    <w:rsid w:val="00684119"/>
    <w:rsid w:val="006950C8"/>
    <w:rsid w:val="006A17E9"/>
    <w:rsid w:val="006A6272"/>
    <w:rsid w:val="006F5259"/>
    <w:rsid w:val="007031C0"/>
    <w:rsid w:val="007044AB"/>
    <w:rsid w:val="007103F6"/>
    <w:rsid w:val="00730753"/>
    <w:rsid w:val="007529B2"/>
    <w:rsid w:val="0076119B"/>
    <w:rsid w:val="007925C3"/>
    <w:rsid w:val="00793BE3"/>
    <w:rsid w:val="007A589A"/>
    <w:rsid w:val="00800004"/>
    <w:rsid w:val="008102CF"/>
    <w:rsid w:val="00814D96"/>
    <w:rsid w:val="00815F6B"/>
    <w:rsid w:val="00821277"/>
    <w:rsid w:val="00830567"/>
    <w:rsid w:val="008346E5"/>
    <w:rsid w:val="00846EBA"/>
    <w:rsid w:val="0089157F"/>
    <w:rsid w:val="008E6345"/>
    <w:rsid w:val="00916B00"/>
    <w:rsid w:val="009327C6"/>
    <w:rsid w:val="009443C3"/>
    <w:rsid w:val="00944B3B"/>
    <w:rsid w:val="00971DCA"/>
    <w:rsid w:val="009B1DD0"/>
    <w:rsid w:val="009B2082"/>
    <w:rsid w:val="009B5402"/>
    <w:rsid w:val="009D15EC"/>
    <w:rsid w:val="00A07862"/>
    <w:rsid w:val="00A12FAD"/>
    <w:rsid w:val="00A361E7"/>
    <w:rsid w:val="00A62D28"/>
    <w:rsid w:val="00AA28DF"/>
    <w:rsid w:val="00AB27D3"/>
    <w:rsid w:val="00AC5E49"/>
    <w:rsid w:val="00B0415A"/>
    <w:rsid w:val="00B312A9"/>
    <w:rsid w:val="00B43F57"/>
    <w:rsid w:val="00B55D69"/>
    <w:rsid w:val="00BE25E7"/>
    <w:rsid w:val="00BF4308"/>
    <w:rsid w:val="00BF4AB9"/>
    <w:rsid w:val="00BF7B86"/>
    <w:rsid w:val="00C579D3"/>
    <w:rsid w:val="00C77658"/>
    <w:rsid w:val="00C86693"/>
    <w:rsid w:val="00CD1789"/>
    <w:rsid w:val="00CF27F3"/>
    <w:rsid w:val="00CF4A72"/>
    <w:rsid w:val="00D46049"/>
    <w:rsid w:val="00D66BD5"/>
    <w:rsid w:val="00D72B9B"/>
    <w:rsid w:val="00D73225"/>
    <w:rsid w:val="00D917AF"/>
    <w:rsid w:val="00DB14D3"/>
    <w:rsid w:val="00DD59CB"/>
    <w:rsid w:val="00DF0EBB"/>
    <w:rsid w:val="00E2216A"/>
    <w:rsid w:val="00E4785A"/>
    <w:rsid w:val="00E83C22"/>
    <w:rsid w:val="00E84951"/>
    <w:rsid w:val="00F0098F"/>
    <w:rsid w:val="00F30362"/>
    <w:rsid w:val="00F359ED"/>
    <w:rsid w:val="00F76B9B"/>
    <w:rsid w:val="00F80880"/>
    <w:rsid w:val="00F86E98"/>
    <w:rsid w:val="00F91763"/>
    <w:rsid w:val="00FA3F90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E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6B9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76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6B9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915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157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1E6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E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6B9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76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6B9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915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157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1E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はやぶさネット　医療機関向アンケート</vt:lpstr>
      <vt:lpstr>＜中小病院・有床診療所・無床診療所　用＞</vt:lpstr>
    </vt:vector>
  </TitlesOfParts>
  <Company>HP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はやぶさネット　医療機関向アンケート</dc:title>
  <dc:creator>kazu</dc:creator>
  <cp:lastModifiedBy>蟹江 恭代</cp:lastModifiedBy>
  <cp:revision>2</cp:revision>
  <cp:lastPrinted>2011-09-01T01:12:00Z</cp:lastPrinted>
  <dcterms:created xsi:type="dcterms:W3CDTF">2014-11-14T05:41:00Z</dcterms:created>
  <dcterms:modified xsi:type="dcterms:W3CDTF">2014-11-14T05:41:00Z</dcterms:modified>
</cp:coreProperties>
</file>