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C6" w:rsidRPr="003E028D" w:rsidRDefault="00E110C6" w:rsidP="00E84951">
      <w:pPr>
        <w:jc w:val="center"/>
        <w:rPr>
          <w:b/>
          <w:sz w:val="22"/>
          <w:u w:val="double"/>
        </w:rPr>
      </w:pPr>
      <w:r w:rsidRPr="003E028D">
        <w:rPr>
          <w:rFonts w:hint="eastAsia"/>
          <w:b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-112395</wp:posOffset>
                </wp:positionV>
                <wp:extent cx="6134100" cy="398145"/>
                <wp:effectExtent l="0" t="0" r="0" b="19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125" w:rsidRPr="00306125" w:rsidRDefault="00714368" w:rsidP="003061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提出</w:t>
                            </w:r>
                            <w: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岐阜県医師会事務局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hyperlink r:id="rId7" w:history="1">
                              <w:r w:rsidR="00E110C6" w:rsidRPr="001B4887">
                                <w:rPr>
                                  <w:rStyle w:val="ac"/>
                                  <w:sz w:val="24"/>
                                  <w:szCs w:val="24"/>
                                </w:rPr>
                                <w:t>hayabusa@gifu.med.or.jp</w:t>
                              </w:r>
                            </w:hyperlink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E0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3E028D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 w:rsidR="003E0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058-271-1651</w:t>
                            </w:r>
                            <w:r w:rsidR="003E028D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14.85pt;margin-top:-8.85pt;width:483pt;height:3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" filled="f" stroked="f">
                <v:textbox inset="5.85pt,.7pt,5.85pt,.7pt">
                  <w:txbxContent>
                    <w:p w:rsidR="00306125" w:rsidRPr="00306125" w:rsidRDefault="00714368" w:rsidP="003061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提出</w:t>
                      </w:r>
                      <w:r>
                        <w:rPr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岐阜県医師会事務局</w:t>
                      </w:r>
                      <w:r>
                        <w:rPr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hyperlink r:id="rId8" w:history="1">
                        <w:r w:rsidR="00E110C6" w:rsidRPr="001B4887">
                          <w:rPr>
                            <w:rStyle w:val="ac"/>
                            <w:sz w:val="24"/>
                            <w:szCs w:val="24"/>
                          </w:rPr>
                          <w:t>hayabusa@gifu.med.or.jp</w:t>
                        </w:r>
                      </w:hyperlink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3E028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E028D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3E028D">
                        <w:rPr>
                          <w:sz w:val="24"/>
                          <w:szCs w:val="24"/>
                        </w:rPr>
                        <w:t>（</w:t>
                      </w:r>
                      <w:r w:rsidR="003E028D">
                        <w:rPr>
                          <w:rFonts w:hint="eastAsia"/>
                          <w:sz w:val="24"/>
                          <w:szCs w:val="24"/>
                        </w:rPr>
                        <w:t>058-271-1651</w:t>
                      </w:r>
                      <w:r w:rsidR="003E028D"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10C6" w:rsidRDefault="00E110C6" w:rsidP="00E84951">
      <w:pPr>
        <w:jc w:val="center"/>
        <w:rPr>
          <w:b/>
          <w:sz w:val="22"/>
          <w:u w:val="double"/>
        </w:rPr>
      </w:pPr>
    </w:p>
    <w:p w:rsidR="00383EF5" w:rsidRPr="005957D7" w:rsidRDefault="00091681" w:rsidP="00E84951">
      <w:pPr>
        <w:jc w:val="center"/>
        <w:rPr>
          <w:b/>
          <w:sz w:val="22"/>
          <w:u w:val="double"/>
        </w:rPr>
      </w:pPr>
      <w:r w:rsidRPr="005957D7">
        <w:rPr>
          <w:rFonts w:hint="eastAsia"/>
          <w:b/>
          <w:sz w:val="22"/>
          <w:u w:val="double"/>
        </w:rPr>
        <w:t>地域包括ネットワーク検索医療情報収集のためのアンケート</w:t>
      </w:r>
    </w:p>
    <w:p w:rsidR="00730753" w:rsidRPr="003E028D" w:rsidRDefault="00BF4308" w:rsidP="000929F4">
      <w:pPr>
        <w:jc w:val="center"/>
      </w:pPr>
      <w:r w:rsidRPr="003E028D">
        <w:rPr>
          <w:rFonts w:hint="eastAsia"/>
        </w:rPr>
        <w:t>（</w:t>
      </w:r>
      <w:r w:rsidR="00EA26C0" w:rsidRPr="003E028D">
        <w:rPr>
          <w:rFonts w:hint="eastAsia"/>
        </w:rPr>
        <w:t>令和</w:t>
      </w:r>
      <w:r w:rsidR="00EA26C0" w:rsidRPr="003E028D">
        <w:rPr>
          <w:rFonts w:hint="eastAsia"/>
        </w:rPr>
        <w:t>4</w:t>
      </w:r>
      <w:r w:rsidRPr="003E028D">
        <w:rPr>
          <w:rFonts w:hint="eastAsia"/>
        </w:rPr>
        <w:t>年</w:t>
      </w:r>
      <w:r w:rsidR="003E028D" w:rsidRPr="003E028D">
        <w:rPr>
          <w:rFonts w:hint="eastAsia"/>
        </w:rPr>
        <w:t>12</w:t>
      </w:r>
      <w:r w:rsidRPr="003E028D">
        <w:rPr>
          <w:rFonts w:hint="eastAsia"/>
        </w:rPr>
        <w:t>月改訂版）</w:t>
      </w:r>
    </w:p>
    <w:p w:rsidR="00091681" w:rsidRPr="00730753" w:rsidRDefault="00091681" w:rsidP="00E84951">
      <w:pPr>
        <w:rPr>
          <w:sz w:val="22"/>
          <w:u w:val="single"/>
        </w:rPr>
      </w:pPr>
      <w:r w:rsidRPr="00730753">
        <w:rPr>
          <w:rFonts w:hint="eastAsia"/>
          <w:sz w:val="22"/>
        </w:rPr>
        <w:t xml:space="preserve">　　　　　　　　　　　　　　　　　　　　　　　　　　　　</w:t>
      </w:r>
      <w:r w:rsidRPr="00730753">
        <w:rPr>
          <w:rFonts w:hint="eastAsia"/>
          <w:sz w:val="22"/>
          <w:u w:val="single"/>
        </w:rPr>
        <w:t xml:space="preserve">記入者　　　　　　　　　　　　　</w:t>
      </w:r>
    </w:p>
    <w:p w:rsidR="00091681" w:rsidRPr="00AA28DF" w:rsidRDefault="00091681" w:rsidP="00E84951">
      <w:pPr>
        <w:rPr>
          <w:w w:val="150"/>
        </w:rPr>
      </w:pPr>
      <w:r w:rsidRPr="00AA28DF">
        <w:rPr>
          <w:rFonts w:hint="eastAsia"/>
          <w:w w:val="150"/>
        </w:rPr>
        <w:t>Ⅰ．基本情報</w:t>
      </w:r>
    </w:p>
    <w:tbl>
      <w:tblPr>
        <w:tblW w:w="9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59"/>
        <w:gridCol w:w="2602"/>
        <w:gridCol w:w="216"/>
        <w:gridCol w:w="1231"/>
        <w:gridCol w:w="301"/>
        <w:gridCol w:w="2727"/>
      </w:tblGrid>
      <w:tr w:rsidR="00E110C6" w:rsidRPr="00E110C6" w:rsidTr="000177A0">
        <w:trPr>
          <w:trHeight w:val="500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:rsidR="00095E51" w:rsidRPr="00E110C6" w:rsidRDefault="00291D93" w:rsidP="00A173C6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ふりがな</w:t>
            </w:r>
            <w:r w:rsidR="00095E51" w:rsidRPr="000177A0">
              <w:rPr>
                <w:rFonts w:ascii="ＭＳ 明朝" w:hAnsi="ＭＳ 明朝" w:hint="eastAsia"/>
                <w:spacing w:val="44"/>
                <w:kern w:val="0"/>
                <w:szCs w:val="20"/>
                <w:fitText w:val="1401" w:id="-1486189312"/>
              </w:rPr>
              <w:t>医療機関</w:t>
            </w:r>
            <w:r w:rsidR="00095E51" w:rsidRPr="000177A0">
              <w:rPr>
                <w:rFonts w:ascii="ＭＳ 明朝" w:hAnsi="ＭＳ 明朝" w:hint="eastAsia"/>
                <w:kern w:val="0"/>
                <w:szCs w:val="20"/>
                <w:fitText w:val="1401" w:id="-1486189312"/>
              </w:rPr>
              <w:t>名</w:t>
            </w:r>
          </w:p>
        </w:tc>
        <w:tc>
          <w:tcPr>
            <w:tcW w:w="3361" w:type="dxa"/>
            <w:gridSpan w:val="2"/>
            <w:vAlign w:val="center"/>
          </w:tcPr>
          <w:p w:rsidR="00095E51" w:rsidRPr="00E110C6" w:rsidRDefault="00095E51" w:rsidP="00A173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48" w:type="dxa"/>
            <w:gridSpan w:val="3"/>
            <w:shd w:val="clear" w:color="auto" w:fill="FDE9D9" w:themeFill="accent6" w:themeFillTint="33"/>
            <w:vAlign w:val="center"/>
          </w:tcPr>
          <w:p w:rsidR="00095E51" w:rsidRPr="00E110C6" w:rsidRDefault="00095E51" w:rsidP="00A173C6">
            <w:pPr>
              <w:rPr>
                <w:rFonts w:ascii="ＭＳ 明朝" w:hAnsi="ＭＳ 明朝"/>
                <w:szCs w:val="20"/>
              </w:rPr>
            </w:pPr>
            <w:r w:rsidRPr="000177A0">
              <w:rPr>
                <w:rFonts w:ascii="ＭＳ 明朝" w:hAnsi="ＭＳ 明朝" w:hint="eastAsia"/>
                <w:spacing w:val="94"/>
                <w:kern w:val="0"/>
                <w:szCs w:val="20"/>
                <w:fitText w:val="1401" w:id="-1486189311"/>
              </w:rPr>
              <w:t>病診区</w:t>
            </w:r>
            <w:r w:rsidRPr="000177A0">
              <w:rPr>
                <w:rFonts w:ascii="ＭＳ 明朝" w:hAnsi="ＭＳ 明朝" w:hint="eastAsia"/>
                <w:spacing w:val="-1"/>
                <w:kern w:val="0"/>
                <w:szCs w:val="20"/>
                <w:fitText w:val="1401" w:id="-1486189311"/>
              </w:rPr>
              <w:t>分</w:t>
            </w:r>
          </w:p>
        </w:tc>
        <w:tc>
          <w:tcPr>
            <w:tcW w:w="2727" w:type="dxa"/>
            <w:vAlign w:val="center"/>
          </w:tcPr>
          <w:p w:rsidR="00095E51" w:rsidRPr="00E110C6" w:rsidRDefault="00095E51" w:rsidP="00A173C6">
            <w:pPr>
              <w:rPr>
                <w:rFonts w:ascii="ＭＳ 明朝" w:hAnsi="ＭＳ 明朝"/>
                <w:szCs w:val="20"/>
              </w:rPr>
            </w:pPr>
            <w:r w:rsidRPr="00E110C6">
              <w:rPr>
                <w:rFonts w:ascii="ＭＳ 明朝" w:hAnsi="ＭＳ 明朝" w:hint="eastAsia"/>
                <w:szCs w:val="20"/>
              </w:rPr>
              <w:t>□無床　□有床　□病院</w:t>
            </w:r>
          </w:p>
        </w:tc>
      </w:tr>
      <w:tr w:rsidR="00E110C6" w:rsidRPr="00E110C6" w:rsidTr="000177A0">
        <w:trPr>
          <w:trHeight w:val="506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:rsidR="004D3AD4" w:rsidRPr="00E110C6" w:rsidRDefault="00291D93" w:rsidP="000177A0">
            <w:pPr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ふりがな</w:t>
            </w:r>
            <w:r w:rsidR="004D3AD4" w:rsidRPr="000177A0">
              <w:rPr>
                <w:rFonts w:ascii="ＭＳ 明朝" w:hAnsi="ＭＳ 明朝" w:hint="eastAsia"/>
                <w:spacing w:val="44"/>
                <w:kern w:val="0"/>
                <w:szCs w:val="20"/>
                <w:fitText w:val="1400" w:id="-338520311"/>
              </w:rPr>
              <w:t>管理者氏</w:t>
            </w:r>
            <w:r w:rsidR="004D3AD4" w:rsidRPr="000177A0">
              <w:rPr>
                <w:rFonts w:ascii="ＭＳ 明朝" w:hAnsi="ＭＳ 明朝" w:hint="eastAsia"/>
                <w:kern w:val="0"/>
                <w:szCs w:val="20"/>
                <w:fitText w:val="1400" w:id="-338520311"/>
              </w:rPr>
              <w:t>名</w:t>
            </w:r>
          </w:p>
        </w:tc>
        <w:tc>
          <w:tcPr>
            <w:tcW w:w="3361" w:type="dxa"/>
            <w:gridSpan w:val="2"/>
            <w:vAlign w:val="center"/>
          </w:tcPr>
          <w:p w:rsidR="004D3AD4" w:rsidRPr="00E110C6" w:rsidRDefault="004D3AD4" w:rsidP="00A173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48" w:type="dxa"/>
            <w:gridSpan w:val="3"/>
            <w:shd w:val="clear" w:color="auto" w:fill="FDE9D9" w:themeFill="accent6" w:themeFillTint="33"/>
            <w:vAlign w:val="center"/>
          </w:tcPr>
          <w:p w:rsidR="004D3AD4" w:rsidRPr="00E110C6" w:rsidRDefault="0093290F" w:rsidP="0093290F">
            <w:pPr>
              <w:jc w:val="center"/>
              <w:rPr>
                <w:rFonts w:ascii="ＭＳ 明朝" w:hAnsi="ＭＳ 明朝"/>
                <w:szCs w:val="20"/>
              </w:rPr>
            </w:pPr>
            <w:r w:rsidRPr="000177A0">
              <w:rPr>
                <w:rFonts w:ascii="ＭＳ 明朝" w:hAnsi="ＭＳ 明朝" w:hint="eastAsia"/>
                <w:spacing w:val="44"/>
                <w:kern w:val="0"/>
                <w:szCs w:val="20"/>
                <w:fitText w:val="1401" w:id="-1304244224"/>
              </w:rPr>
              <w:t>所属医師</w:t>
            </w:r>
            <w:r w:rsidRPr="000177A0">
              <w:rPr>
                <w:rFonts w:ascii="ＭＳ 明朝" w:hAnsi="ＭＳ 明朝" w:hint="eastAsia"/>
                <w:kern w:val="0"/>
                <w:szCs w:val="20"/>
                <w:fitText w:val="1401" w:id="-1304244224"/>
              </w:rPr>
              <w:t>会</w:t>
            </w:r>
          </w:p>
        </w:tc>
        <w:tc>
          <w:tcPr>
            <w:tcW w:w="2727" w:type="dxa"/>
            <w:vAlign w:val="center"/>
          </w:tcPr>
          <w:p w:rsidR="004D3AD4" w:rsidRPr="00E110C6" w:rsidRDefault="004D3AD4" w:rsidP="00A173C6">
            <w:pPr>
              <w:rPr>
                <w:rFonts w:ascii="ＭＳ 明朝" w:hAnsi="ＭＳ 明朝"/>
                <w:szCs w:val="20"/>
              </w:rPr>
            </w:pPr>
          </w:p>
        </w:tc>
      </w:tr>
      <w:tr w:rsidR="00E110C6" w:rsidRPr="00E110C6" w:rsidTr="000177A0">
        <w:trPr>
          <w:trHeight w:val="548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:rsidR="00091681" w:rsidRPr="00E110C6" w:rsidRDefault="00091681" w:rsidP="00E84951">
            <w:pPr>
              <w:rPr>
                <w:rFonts w:ascii="ＭＳ 明朝" w:hAnsi="ＭＳ 明朝"/>
                <w:szCs w:val="20"/>
              </w:rPr>
            </w:pPr>
            <w:r w:rsidRPr="00E110C6">
              <w:rPr>
                <w:rFonts w:ascii="ＭＳ 明朝" w:hAnsi="ＭＳ 明朝" w:hint="eastAsia"/>
                <w:spacing w:val="490"/>
                <w:kern w:val="0"/>
                <w:szCs w:val="20"/>
                <w:fitText w:val="1400" w:id="-338520310"/>
              </w:rPr>
              <w:t>住</w:t>
            </w:r>
            <w:r w:rsidRPr="00E110C6">
              <w:rPr>
                <w:rFonts w:ascii="ＭＳ 明朝" w:hAnsi="ＭＳ 明朝" w:hint="eastAsia"/>
                <w:kern w:val="0"/>
                <w:szCs w:val="20"/>
                <w:fitText w:val="1400" w:id="-338520310"/>
              </w:rPr>
              <w:t>所</w:t>
            </w:r>
          </w:p>
        </w:tc>
        <w:tc>
          <w:tcPr>
            <w:tcW w:w="7836" w:type="dxa"/>
            <w:gridSpan w:val="6"/>
          </w:tcPr>
          <w:p w:rsidR="00091681" w:rsidRPr="00E110C6" w:rsidRDefault="0089157F" w:rsidP="00E84951">
            <w:pPr>
              <w:rPr>
                <w:rFonts w:ascii="ＭＳ 明朝" w:hAnsi="ＭＳ 明朝"/>
                <w:szCs w:val="20"/>
              </w:rPr>
            </w:pPr>
            <w:r w:rsidRPr="00E110C6">
              <w:rPr>
                <w:rFonts w:ascii="ＭＳ 明朝" w:hAnsi="ＭＳ 明朝" w:hint="eastAsia"/>
                <w:szCs w:val="20"/>
              </w:rPr>
              <w:t>〒</w:t>
            </w:r>
          </w:p>
          <w:p w:rsidR="0089157F" w:rsidRPr="00E110C6" w:rsidRDefault="0089157F" w:rsidP="00E84951">
            <w:pPr>
              <w:rPr>
                <w:rFonts w:ascii="ＭＳ 明朝" w:hAnsi="ＭＳ 明朝"/>
                <w:szCs w:val="20"/>
              </w:rPr>
            </w:pPr>
          </w:p>
        </w:tc>
      </w:tr>
      <w:tr w:rsidR="00E110C6" w:rsidRPr="00E110C6" w:rsidTr="000177A0">
        <w:trPr>
          <w:trHeight w:val="496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:rsidR="005133EB" w:rsidRPr="00E110C6" w:rsidRDefault="005133EB" w:rsidP="005133EB">
            <w:pPr>
              <w:rPr>
                <w:rFonts w:ascii="ＭＳ 明朝" w:hAnsi="ＭＳ 明朝"/>
                <w:szCs w:val="20"/>
              </w:rPr>
            </w:pPr>
            <w:r w:rsidRPr="00E110C6">
              <w:rPr>
                <w:rFonts w:ascii="ＭＳ 明朝" w:hAnsi="ＭＳ 明朝" w:hint="eastAsia"/>
                <w:spacing w:val="93"/>
                <w:kern w:val="0"/>
                <w:szCs w:val="20"/>
                <w:fitText w:val="1400" w:id="-338520309"/>
              </w:rPr>
              <w:t>電話番</w:t>
            </w:r>
            <w:r w:rsidRPr="00E110C6">
              <w:rPr>
                <w:rFonts w:ascii="ＭＳ 明朝" w:hAnsi="ＭＳ 明朝" w:hint="eastAsia"/>
                <w:spacing w:val="1"/>
                <w:kern w:val="0"/>
                <w:szCs w:val="20"/>
                <w:fitText w:val="1400" w:id="-338520309"/>
              </w:rPr>
              <w:t>号</w:t>
            </w:r>
          </w:p>
        </w:tc>
        <w:tc>
          <w:tcPr>
            <w:tcW w:w="3361" w:type="dxa"/>
            <w:gridSpan w:val="2"/>
          </w:tcPr>
          <w:p w:rsidR="00015673" w:rsidRPr="00E110C6" w:rsidRDefault="00015673" w:rsidP="005133E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48" w:type="dxa"/>
            <w:gridSpan w:val="3"/>
            <w:shd w:val="clear" w:color="auto" w:fill="FDE9D9" w:themeFill="accent6" w:themeFillTint="33"/>
            <w:vAlign w:val="center"/>
          </w:tcPr>
          <w:p w:rsidR="005133EB" w:rsidRPr="00E110C6" w:rsidRDefault="005133EB" w:rsidP="004D3AD4">
            <w:pPr>
              <w:jc w:val="center"/>
              <w:rPr>
                <w:rFonts w:ascii="ＭＳ 明朝" w:hAnsi="ＭＳ 明朝"/>
                <w:szCs w:val="20"/>
              </w:rPr>
            </w:pPr>
            <w:r w:rsidRPr="000177A0">
              <w:rPr>
                <w:rFonts w:ascii="ＭＳ 明朝" w:hAnsi="ＭＳ 明朝" w:hint="eastAsia"/>
                <w:spacing w:val="111"/>
                <w:kern w:val="0"/>
                <w:szCs w:val="20"/>
                <w:fitText w:val="1400" w:id="-338520064"/>
              </w:rPr>
              <w:t>FAX番</w:t>
            </w:r>
            <w:r w:rsidRPr="000177A0">
              <w:rPr>
                <w:rFonts w:ascii="ＭＳ 明朝" w:hAnsi="ＭＳ 明朝" w:hint="eastAsia"/>
                <w:spacing w:val="1"/>
                <w:kern w:val="0"/>
                <w:szCs w:val="20"/>
                <w:fitText w:val="1400" w:id="-338520064"/>
              </w:rPr>
              <w:t>号</w:t>
            </w:r>
          </w:p>
        </w:tc>
        <w:tc>
          <w:tcPr>
            <w:tcW w:w="2727" w:type="dxa"/>
          </w:tcPr>
          <w:p w:rsidR="005133EB" w:rsidRPr="00E110C6" w:rsidRDefault="005133EB" w:rsidP="005133EB">
            <w:pPr>
              <w:rPr>
                <w:rFonts w:ascii="ＭＳ 明朝" w:hAnsi="ＭＳ 明朝"/>
                <w:szCs w:val="20"/>
              </w:rPr>
            </w:pPr>
          </w:p>
        </w:tc>
      </w:tr>
      <w:tr w:rsidR="00E110C6" w:rsidRPr="00E110C6" w:rsidTr="000177A0">
        <w:trPr>
          <w:trHeight w:val="496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:rsidR="005133EB" w:rsidRPr="00E110C6" w:rsidRDefault="005133EB" w:rsidP="005133E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836" w:type="dxa"/>
            <w:gridSpan w:val="6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10C6" w:rsidRPr="00E110C6" w:rsidTr="000177A0">
        <w:trPr>
          <w:trHeight w:val="50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w w:val="70"/>
                <w:kern w:val="0"/>
                <w:sz w:val="20"/>
                <w:szCs w:val="20"/>
                <w:fitText w:val="1400" w:id="-338520062"/>
              </w:rPr>
              <w:t>ホームページアドレ</w:t>
            </w:r>
            <w:r w:rsidRPr="00E110C6">
              <w:rPr>
                <w:rFonts w:ascii="ＭＳ 明朝" w:hAnsi="ＭＳ 明朝" w:hint="eastAsia"/>
                <w:spacing w:val="4"/>
                <w:w w:val="70"/>
                <w:kern w:val="0"/>
                <w:sz w:val="20"/>
                <w:szCs w:val="20"/>
                <w:fitText w:val="1400" w:id="-338520062"/>
              </w:rPr>
              <w:t>ス</w:t>
            </w:r>
          </w:p>
        </w:tc>
        <w:tc>
          <w:tcPr>
            <w:tcW w:w="7836" w:type="dxa"/>
            <w:gridSpan w:val="6"/>
            <w:vAlign w:val="center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10C6" w:rsidRPr="00E110C6" w:rsidTr="000177A0">
        <w:trPr>
          <w:trHeight w:val="503"/>
        </w:trPr>
        <w:tc>
          <w:tcPr>
            <w:tcW w:w="1695" w:type="dxa"/>
            <w:shd w:val="clear" w:color="auto" w:fill="FDE9D9" w:themeFill="accent6" w:themeFillTint="33"/>
            <w:vAlign w:val="center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336915968"/>
              </w:rPr>
              <w:t>診療時間</w:t>
            </w:r>
            <w:r w:rsidRPr="00E110C6">
              <w:rPr>
                <w:rFonts w:ascii="ＭＳ 明朝" w:hAnsi="ＭＳ 明朝" w:hint="eastAsia"/>
                <w:kern w:val="0"/>
                <w:sz w:val="20"/>
                <w:szCs w:val="20"/>
                <w:fitText w:val="1400" w:id="-336915968"/>
              </w:rPr>
              <w:t>帯</w:t>
            </w:r>
          </w:p>
        </w:tc>
        <w:tc>
          <w:tcPr>
            <w:tcW w:w="759" w:type="dxa"/>
            <w:shd w:val="clear" w:color="auto" w:fill="FDE9D9" w:themeFill="accent6" w:themeFillTint="33"/>
            <w:vAlign w:val="center"/>
          </w:tcPr>
          <w:p w:rsidR="005133EB" w:rsidRPr="00E110C6" w:rsidRDefault="005133EB" w:rsidP="005133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午前</w:t>
            </w:r>
          </w:p>
        </w:tc>
        <w:tc>
          <w:tcPr>
            <w:tcW w:w="2818" w:type="dxa"/>
            <w:gridSpan w:val="2"/>
            <w:vAlign w:val="center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231" w:type="dxa"/>
            <w:shd w:val="clear" w:color="auto" w:fill="FDE9D9" w:themeFill="accent6" w:themeFillTint="33"/>
            <w:vAlign w:val="center"/>
          </w:tcPr>
          <w:p w:rsidR="005133EB" w:rsidRPr="00E110C6" w:rsidRDefault="005133EB" w:rsidP="005133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午後</w:t>
            </w:r>
          </w:p>
        </w:tc>
        <w:tc>
          <w:tcPr>
            <w:tcW w:w="3028" w:type="dxa"/>
            <w:gridSpan w:val="2"/>
            <w:vAlign w:val="center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 xml:space="preserve">　　時　　分～　　時　　分</w:t>
            </w:r>
          </w:p>
        </w:tc>
      </w:tr>
      <w:tr w:rsidR="00E110C6" w:rsidRPr="00E110C6" w:rsidTr="00291D93">
        <w:trPr>
          <w:trHeight w:val="1970"/>
        </w:trPr>
        <w:tc>
          <w:tcPr>
            <w:tcW w:w="9531" w:type="dxa"/>
            <w:gridSpan w:val="7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・診療日（診療している場合☑してください）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2"/>
              <w:gridCol w:w="1034"/>
              <w:gridCol w:w="1034"/>
              <w:gridCol w:w="1034"/>
              <w:gridCol w:w="1034"/>
              <w:gridCol w:w="1034"/>
              <w:gridCol w:w="1034"/>
              <w:gridCol w:w="1034"/>
              <w:gridCol w:w="1035"/>
            </w:tblGrid>
            <w:tr w:rsidR="00E110C6" w:rsidRPr="00E110C6" w:rsidTr="000177A0"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062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祝</w:t>
                  </w:r>
                </w:p>
              </w:tc>
            </w:tr>
            <w:tr w:rsidR="00E110C6" w:rsidRPr="00E110C6" w:rsidTr="000177A0"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午　前</w:t>
                  </w:r>
                </w:p>
              </w:tc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1392726091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A173C6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61" w:type="dxa"/>
                  <w:vAlign w:val="center"/>
                </w:tcPr>
                <w:p w:rsidR="005133EB" w:rsidRPr="00E110C6" w:rsidRDefault="002A00A3" w:rsidP="005133EB">
                  <w:pPr>
                    <w:jc w:val="center"/>
                    <w:rPr>
                      <w:rFonts w:ascii="ＭＳ 明朝" w:hAnsi="ＭＳ 明朝"/>
                      <w:sz w:val="22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2"/>
                        <w:szCs w:val="20"/>
                      </w:rPr>
                      <w:id w:val="2252210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467676438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947692532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714368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198584061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D951FF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105669994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539403804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539738184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2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10C6" w:rsidRPr="00E110C6" w:rsidTr="000177A0"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午　後</w:t>
                  </w:r>
                </w:p>
              </w:tc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679122030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324707049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441345096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1977795829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714368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165556537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1043321325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-800923319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1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ＭＳ 明朝" w:hAnsi="ＭＳ 明朝"/>
                    <w:sz w:val="22"/>
                    <w:szCs w:val="20"/>
                  </w:rPr>
                  <w:id w:val="20291447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062" w:type="dxa"/>
                      <w:vAlign w:val="center"/>
                    </w:tcPr>
                    <w:p w:rsidR="005133EB" w:rsidRPr="00E110C6" w:rsidRDefault="00113355" w:rsidP="005133E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0"/>
                        </w:rPr>
                      </w:pPr>
                      <w:r w:rsidRPr="00E110C6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110C6" w:rsidRPr="00E110C6" w:rsidTr="000177A0">
              <w:tc>
                <w:tcPr>
                  <w:tcW w:w="1061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備　考</w:t>
                  </w:r>
                </w:p>
              </w:tc>
              <w:tc>
                <w:tcPr>
                  <w:tcW w:w="8489" w:type="dxa"/>
                  <w:gridSpan w:val="8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（例：</w:t>
                  </w:r>
                  <w:r w:rsidRPr="00E110C6">
                    <w:rPr>
                      <w:rFonts w:ascii="ＭＳ 明朝" w:hAnsi="ＭＳ 明朝"/>
                    </w:rPr>
                    <w:t>土曜日のみ午後の診療は2：00-4：30</w:t>
                  </w:r>
                  <w:r w:rsidRPr="00E110C6">
                    <w:rPr>
                      <w:rFonts w:ascii="ＭＳ 明朝" w:hAnsi="ＭＳ 明朝" w:hint="eastAsia"/>
                    </w:rPr>
                    <w:t>）</w:t>
                  </w:r>
                </w:p>
                <w:p w:rsidR="00291D93" w:rsidRPr="00E110C6" w:rsidRDefault="00291D93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10C6" w:rsidRPr="00E110C6" w:rsidTr="00C50B78">
        <w:trPr>
          <w:trHeight w:val="4044"/>
        </w:trPr>
        <w:tc>
          <w:tcPr>
            <w:tcW w:w="9531" w:type="dxa"/>
            <w:gridSpan w:val="7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・貴院での主たる診療分野を、主なものから順に１０以内で番号を記入してください。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7"/>
              <w:gridCol w:w="1787"/>
              <w:gridCol w:w="1787"/>
              <w:gridCol w:w="1787"/>
              <w:gridCol w:w="1788"/>
            </w:tblGrid>
            <w:tr w:rsidR="00E110C6" w:rsidRPr="00E110C6" w:rsidTr="00A62D28">
              <w:trPr>
                <w:trHeight w:val="150"/>
              </w:trPr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1788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5)</w:t>
                  </w:r>
                </w:p>
              </w:tc>
            </w:tr>
            <w:tr w:rsidR="00E110C6" w:rsidRPr="00E110C6" w:rsidTr="00A62D28">
              <w:trPr>
                <w:trHeight w:val="141"/>
              </w:trPr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7)</w:t>
                  </w:r>
                </w:p>
              </w:tc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8)</w:t>
                  </w:r>
                </w:p>
              </w:tc>
              <w:tc>
                <w:tcPr>
                  <w:tcW w:w="1787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9)</w:t>
                  </w:r>
                </w:p>
              </w:tc>
              <w:tc>
                <w:tcPr>
                  <w:tcW w:w="1788" w:type="dxa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10)</w:t>
                  </w:r>
                </w:p>
              </w:tc>
            </w:tr>
          </w:tbl>
          <w:p w:rsidR="005133EB" w:rsidRPr="00E110C6" w:rsidRDefault="005133EB" w:rsidP="005133EB">
            <w:pPr>
              <w:rPr>
                <w:rFonts w:ascii="ＭＳ 明朝" w:hAnsi="ＭＳ 明朝"/>
                <w:sz w:val="14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97"/>
              <w:gridCol w:w="1797"/>
              <w:gridCol w:w="1797"/>
              <w:gridCol w:w="1797"/>
            </w:tblGrid>
            <w:tr w:rsidR="00E110C6" w:rsidRPr="00E110C6" w:rsidTr="00465456">
              <w:trPr>
                <w:trHeight w:val="113"/>
                <w:jc w:val="center"/>
              </w:trPr>
              <w:tc>
                <w:tcPr>
                  <w:tcW w:w="179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01.内科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02.呼吸器内科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03.循環器内科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04.消化器内科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05.腎臓内科</w:t>
                  </w:r>
                </w:p>
              </w:tc>
            </w:tr>
            <w:tr w:rsidR="00E110C6" w:rsidRPr="00E110C6" w:rsidTr="00465456">
              <w:trPr>
                <w:trHeight w:val="113"/>
                <w:jc w:val="center"/>
              </w:trPr>
              <w:tc>
                <w:tcPr>
                  <w:tcW w:w="1796" w:type="dxa"/>
                  <w:tcBorders>
                    <w:top w:val="nil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06.神経内科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07.糖尿病内科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08.血液内科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09.皮膚科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10.アレルギー科</w:t>
                  </w:r>
                </w:p>
              </w:tc>
            </w:tr>
            <w:tr w:rsidR="00E110C6" w:rsidRPr="00E110C6" w:rsidTr="00465456">
              <w:trPr>
                <w:trHeight w:val="113"/>
                <w:jc w:val="center"/>
              </w:trPr>
              <w:tc>
                <w:tcPr>
                  <w:tcW w:w="1796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11.リウマチ科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12.感染症内科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13.小児科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14.精神科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15.心療内科</w:t>
                  </w:r>
                </w:p>
              </w:tc>
            </w:tr>
            <w:tr w:rsidR="00E110C6" w:rsidRPr="00E110C6" w:rsidTr="00465456">
              <w:trPr>
                <w:trHeight w:val="113"/>
                <w:jc w:val="center"/>
              </w:trPr>
              <w:tc>
                <w:tcPr>
                  <w:tcW w:w="1796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20.外科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21.呼吸器外科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22.循環器外科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23.乳腺外科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24.気管食道外科</w:t>
                  </w:r>
                </w:p>
              </w:tc>
            </w:tr>
            <w:tr w:rsidR="00E110C6" w:rsidRPr="00E110C6" w:rsidTr="00C77658">
              <w:trPr>
                <w:trHeight w:val="113"/>
                <w:jc w:val="center"/>
              </w:trPr>
              <w:tc>
                <w:tcPr>
                  <w:tcW w:w="1796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25.消化器外科</w:t>
                  </w: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26.泌尿器科</w:t>
                  </w: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27.肛門外科</w:t>
                  </w: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28.脳神経外科</w:t>
                  </w: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29.整形外科</w:t>
                  </w:r>
                </w:p>
              </w:tc>
            </w:tr>
            <w:tr w:rsidR="00E110C6" w:rsidRPr="00E110C6" w:rsidTr="00465456">
              <w:trPr>
                <w:trHeight w:val="113"/>
                <w:jc w:val="center"/>
              </w:trPr>
              <w:tc>
                <w:tcPr>
                  <w:tcW w:w="1796" w:type="dxa"/>
                  <w:tcBorders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30.形成外科</w:t>
                  </w:r>
                </w:p>
              </w:tc>
              <w:tc>
                <w:tcPr>
                  <w:tcW w:w="1797" w:type="dxa"/>
                  <w:tcBorders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31.美容外科</w:t>
                  </w:r>
                </w:p>
              </w:tc>
              <w:tc>
                <w:tcPr>
                  <w:tcW w:w="1797" w:type="dxa"/>
                  <w:tcBorders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32.眼科</w:t>
                  </w:r>
                </w:p>
              </w:tc>
              <w:tc>
                <w:tcPr>
                  <w:tcW w:w="1797" w:type="dxa"/>
                  <w:tcBorders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33.</w:t>
                  </w:r>
                  <w:r w:rsidRPr="00E110C6">
                    <w:rPr>
                      <w:rFonts w:ascii="ＭＳ 明朝" w:hAnsi="ＭＳ 明朝" w:hint="eastAsia"/>
                      <w:w w:val="90"/>
                      <w:sz w:val="20"/>
                      <w:szCs w:val="20"/>
                    </w:rPr>
                    <w:t>耳鼻いんこう科</w:t>
                  </w:r>
                </w:p>
              </w:tc>
              <w:tc>
                <w:tcPr>
                  <w:tcW w:w="1797" w:type="dxa"/>
                  <w:tcBorders>
                    <w:bottom w:val="nil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34.小児外科</w:t>
                  </w:r>
                </w:p>
              </w:tc>
            </w:tr>
            <w:tr w:rsidR="00E110C6" w:rsidRPr="00E110C6" w:rsidTr="00465456">
              <w:trPr>
                <w:trHeight w:val="113"/>
                <w:jc w:val="center"/>
              </w:trPr>
              <w:tc>
                <w:tcPr>
                  <w:tcW w:w="1796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35.産婦人科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36.産科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37.婦人科</w:t>
                  </w: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E110C6" w:rsidRPr="00E110C6" w:rsidTr="00465456">
              <w:trPr>
                <w:trHeight w:val="113"/>
                <w:jc w:val="center"/>
              </w:trPr>
              <w:tc>
                <w:tcPr>
                  <w:tcW w:w="1796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50.</w:t>
                  </w:r>
                  <w:r w:rsidRPr="00E110C6">
                    <w:rPr>
                      <w:rFonts w:ascii="ＭＳ 明朝" w:hAnsi="ＭＳ 明朝" w:hint="eastAsia"/>
                      <w:w w:val="50"/>
                      <w:sz w:val="20"/>
                      <w:szCs w:val="20"/>
                    </w:rPr>
                    <w:t>リハビリテーション科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51.放射線科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52.麻酔科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53.病理診断科</w:t>
                  </w:r>
                </w:p>
              </w:tc>
              <w:tc>
                <w:tcPr>
                  <w:tcW w:w="1797" w:type="dxa"/>
                  <w:tcBorders>
                    <w:top w:val="dashed" w:sz="4" w:space="0" w:color="auto"/>
                  </w:tcBorders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54.臨床検査科</w:t>
                  </w:r>
                </w:p>
              </w:tc>
            </w:tr>
            <w:tr w:rsidR="00E110C6" w:rsidRPr="00E110C6" w:rsidTr="0024601A">
              <w:trPr>
                <w:trHeight w:val="80"/>
                <w:jc w:val="center"/>
              </w:trPr>
              <w:tc>
                <w:tcPr>
                  <w:tcW w:w="1796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55.救急科</w:t>
                  </w: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10C6" w:rsidRPr="00E110C6" w:rsidTr="00E110C6">
        <w:trPr>
          <w:trHeight w:val="3536"/>
        </w:trPr>
        <w:tc>
          <w:tcPr>
            <w:tcW w:w="9531" w:type="dxa"/>
            <w:gridSpan w:val="7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・実施可能な検査（当てはまるものに☑して下さい）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0"/>
              <w:gridCol w:w="7770"/>
            </w:tblGrid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呼吸器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8975086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肺機能（肺気量分画等）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9885373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気管支</w:t>
                  </w:r>
                  <w:r w:rsidR="008E721A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ファイバー</w:t>
                  </w:r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622232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血液ガス分析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消化器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31102013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胃透視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585095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大腸透視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344932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腹部エコー</w:t>
                  </w:r>
                  <w:r w:rsidR="0024601A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5119687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601A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上部</w:t>
                  </w:r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内視鏡</w:t>
                  </w:r>
                  <w:r w:rsidR="0024601A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2533220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4601A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下部内視鏡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循環器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9668063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心臓カテーテル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7527800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ホルター心電図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6673246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心エコー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腎・泌尿器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204247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膀胱鏡　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2901723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泌尿器造影検査　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6615759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超音波検査　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1287752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膀胱機能検査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脳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3200896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脳波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整　形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73805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関節鏡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0163562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骨密度測定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乳　房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41632210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マンモグラフィー　</w:t>
                  </w:r>
                  <w:r w:rsidR="00113355" w:rsidRPr="00E110C6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352076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超音波検査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5133EB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耳鼻咽喉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6475119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3AD4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喉頭</w:t>
                  </w:r>
                  <w:r w:rsidR="004D3AD4" w:rsidRPr="00E110C6">
                    <w:rPr>
                      <w:rFonts w:ascii="ＭＳ 明朝" w:hAnsi="ＭＳ 明朝" w:hint="eastAsia"/>
                      <w:w w:val="80"/>
                      <w:sz w:val="20"/>
                      <w:szCs w:val="20"/>
                    </w:rPr>
                    <w:t xml:space="preserve">ファイバー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3738977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3AD4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嚥下内視鏡検査</w:t>
                  </w:r>
                  <w:r w:rsidR="007E37B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9193240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D5F88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平衡機能検査</w:t>
                  </w:r>
                  <w:r w:rsidR="007E37B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7225117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E37B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聴力検査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6630781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E37B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ﾁﾝﾊﾟﾉ検査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4D3AD4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眼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5612582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3AD4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眼底検査</w:t>
                  </w:r>
                </w:p>
              </w:tc>
            </w:tr>
            <w:tr w:rsidR="00E110C6" w:rsidRPr="00E110C6" w:rsidTr="000177A0">
              <w:tc>
                <w:tcPr>
                  <w:tcW w:w="1530" w:type="dxa"/>
                  <w:shd w:val="clear" w:color="auto" w:fill="FDE9D9" w:themeFill="accent6" w:themeFillTint="33"/>
                  <w:vAlign w:val="center"/>
                </w:tcPr>
                <w:p w:rsidR="005133EB" w:rsidRPr="00E110C6" w:rsidRDefault="00087E38" w:rsidP="005133E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7770" w:type="dxa"/>
                  <w:vAlign w:val="center"/>
                </w:tcPr>
                <w:p w:rsidR="005133EB" w:rsidRPr="00E110C6" w:rsidRDefault="002A00A3" w:rsidP="001133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5352444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3AD4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ＭＲＩ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8384607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3AD4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ＣＴ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02320448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3AD4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ＰＥＴ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7383306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13355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D3AD4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ＳＰＥＣＴ</w:t>
                  </w:r>
                  <w:r w:rsidR="00087E38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（　　　　　　　　　　　　　　）</w:t>
                  </w:r>
                </w:p>
              </w:tc>
            </w:tr>
          </w:tbl>
          <w:p w:rsidR="005133EB" w:rsidRPr="00E110C6" w:rsidRDefault="005133EB" w:rsidP="005133E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10C6" w:rsidRPr="00E110C6" w:rsidTr="006F5259">
        <w:tc>
          <w:tcPr>
            <w:tcW w:w="9531" w:type="dxa"/>
            <w:gridSpan w:val="7"/>
          </w:tcPr>
          <w:p w:rsidR="005133EB" w:rsidRPr="00F83DED" w:rsidRDefault="000177A0" w:rsidP="005133EB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424806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がん診療</w:t>
            </w:r>
            <w:r w:rsidR="0004042D" w:rsidRPr="00F83DED">
              <w:rPr>
                <w:rFonts w:ascii="ＭＳ 明朝" w:hAnsi="ＭＳ 明朝" w:hint="eastAsia"/>
                <w:sz w:val="20"/>
                <w:szCs w:val="20"/>
              </w:rPr>
              <w:t>を行う。</w:t>
            </w:r>
            <w:r>
              <w:rPr>
                <w:rFonts w:ascii="ＭＳ 明朝" w:hAnsi="ＭＳ 明朝" w:hint="eastAsia"/>
                <w:sz w:val="20"/>
                <w:szCs w:val="20"/>
              </w:rPr>
              <w:t>→</w:t>
            </w:r>
            <w:r w:rsidR="0004042D" w:rsidRPr="00F83DED">
              <w:rPr>
                <w:rFonts w:ascii="ＭＳ 明朝" w:hAnsi="ＭＳ 明朝" w:hint="eastAsia"/>
                <w:sz w:val="20"/>
                <w:szCs w:val="20"/>
              </w:rPr>
              <w:t>行う場合、下記の</w:t>
            </w:r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対応可能な項目に</w:t>
            </w:r>
            <w:r w:rsidR="0004042D" w:rsidRPr="00F83DED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="005133EB" w:rsidRPr="00F83DED">
              <w:rPr>
                <w:rFonts w:ascii="ＭＳ 明朝" w:hAnsi="ＭＳ 明朝"/>
                <w:sz w:val="20"/>
                <w:szCs w:val="20"/>
              </w:rPr>
              <w:t>☑</w:t>
            </w:r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="0004042D" w:rsidRPr="00F83DE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5133EB" w:rsidRPr="00F83DED" w:rsidRDefault="002A00A3" w:rsidP="005133E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961692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7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 xml:space="preserve">がん術後のフォローアップ　</w:t>
            </w:r>
            <w:r w:rsidR="00113355" w:rsidRPr="00F83D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49700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F83D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 xml:space="preserve">ホルモン療法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08284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F83D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 xml:space="preserve">補助化学療法　</w:t>
            </w:r>
            <w:r w:rsidR="00113355" w:rsidRPr="00F83D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427808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F83D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緩和ケア</w:t>
            </w:r>
          </w:p>
          <w:p w:rsidR="005133EB" w:rsidRPr="00F83DED" w:rsidRDefault="002A00A3" w:rsidP="0011335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211799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F83D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ターミナルケア（看取り）</w:t>
            </w:r>
          </w:p>
        </w:tc>
      </w:tr>
      <w:tr w:rsidR="00E110C6" w:rsidRPr="00E110C6" w:rsidTr="006F5259">
        <w:tc>
          <w:tcPr>
            <w:tcW w:w="9531" w:type="dxa"/>
            <w:gridSpan w:val="7"/>
          </w:tcPr>
          <w:p w:rsidR="005133EB" w:rsidRPr="00F83DED" w:rsidRDefault="000177A0" w:rsidP="005133EB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292628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認知症</w:t>
            </w:r>
            <w:r w:rsidR="001D5CF9" w:rsidRPr="00F83DED">
              <w:rPr>
                <w:rFonts w:ascii="ＭＳ 明朝" w:hAnsi="ＭＳ 明朝" w:hint="eastAsia"/>
                <w:sz w:val="20"/>
                <w:szCs w:val="20"/>
              </w:rPr>
              <w:t>への対応</w:t>
            </w:r>
            <w:r w:rsidR="0004042D" w:rsidRPr="00F83DED">
              <w:rPr>
                <w:rFonts w:ascii="ＭＳ 明朝" w:hAnsi="ＭＳ 明朝" w:hint="eastAsia"/>
                <w:sz w:val="20"/>
                <w:szCs w:val="20"/>
              </w:rPr>
              <w:t>を行う。</w:t>
            </w:r>
            <w:r>
              <w:rPr>
                <w:rFonts w:ascii="ＭＳ 明朝" w:hAnsi="ＭＳ 明朝" w:hint="eastAsia"/>
                <w:sz w:val="20"/>
                <w:szCs w:val="20"/>
              </w:rPr>
              <w:t>→</w:t>
            </w:r>
            <w:r w:rsidR="0004042D" w:rsidRPr="00F83DED">
              <w:rPr>
                <w:rFonts w:ascii="ＭＳ 明朝" w:hAnsi="ＭＳ 明朝" w:hint="eastAsia"/>
                <w:sz w:val="20"/>
                <w:szCs w:val="20"/>
              </w:rPr>
              <w:t>行う場合、下記の対応可能な項目にも</w:t>
            </w:r>
            <w:r w:rsidR="0004042D" w:rsidRPr="00F83DED">
              <w:rPr>
                <w:rFonts w:ascii="ＭＳ 明朝" w:hAnsi="ＭＳ 明朝"/>
                <w:sz w:val="20"/>
                <w:szCs w:val="20"/>
              </w:rPr>
              <w:t>☑</w:t>
            </w:r>
            <w:r w:rsidR="0004042D" w:rsidRPr="00F83DED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:rsidR="005133EB" w:rsidRPr="00F83DED" w:rsidRDefault="002A00A3" w:rsidP="005133E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01320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42D" w:rsidRPr="00F83D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スクリーニング検査（長谷川式、ＭＭＳＥ、ＯＬＤ）</w:t>
            </w:r>
          </w:p>
          <w:p w:rsidR="005133EB" w:rsidRPr="00F83DED" w:rsidRDefault="002A00A3" w:rsidP="0011335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87511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F83D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F83DED">
              <w:rPr>
                <w:rFonts w:ascii="ＭＳ 明朝" w:hAnsi="ＭＳ 明朝" w:hint="eastAsia"/>
                <w:sz w:val="20"/>
                <w:szCs w:val="20"/>
              </w:rPr>
              <w:t>ＢＰＳＤへの対応</w:t>
            </w:r>
          </w:p>
        </w:tc>
      </w:tr>
      <w:tr w:rsidR="00E110C6" w:rsidRPr="00E110C6" w:rsidTr="006F5259">
        <w:tc>
          <w:tcPr>
            <w:tcW w:w="9531" w:type="dxa"/>
            <w:gridSpan w:val="7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・外来リハビリテーション可能な項目（当てはまるものに☑してください）</w:t>
            </w:r>
          </w:p>
          <w:p w:rsidR="005133EB" w:rsidRPr="00E110C6" w:rsidRDefault="002A00A3" w:rsidP="005133E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358314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 xml:space="preserve">脳血管疾患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301972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 xml:space="preserve">心大血管疾患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485632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 xml:space="preserve">運動器疾患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406116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 xml:space="preserve">呼吸器疾患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26114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 xml:space="preserve">難病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787580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 xml:space="preserve">障害児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694505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>がん患者</w:t>
            </w:r>
          </w:p>
          <w:p w:rsidR="005133EB" w:rsidRPr="00E110C6" w:rsidRDefault="002A00A3" w:rsidP="0011335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256792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 xml:space="preserve">言語障害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728298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>嚥下障害</w:t>
            </w:r>
          </w:p>
        </w:tc>
      </w:tr>
      <w:tr w:rsidR="00E110C6" w:rsidRPr="00E110C6" w:rsidTr="00D917AF">
        <w:trPr>
          <w:trHeight w:val="849"/>
        </w:trPr>
        <w:tc>
          <w:tcPr>
            <w:tcW w:w="9531" w:type="dxa"/>
            <w:gridSpan w:val="7"/>
          </w:tcPr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・外来リハビリテーションに係る職種がいれば☑してください。</w:t>
            </w:r>
          </w:p>
          <w:p w:rsidR="005133EB" w:rsidRPr="00E110C6" w:rsidRDefault="005133EB" w:rsidP="005133EB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590539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110C6">
              <w:rPr>
                <w:rFonts w:ascii="ＭＳ 明朝" w:hAnsi="ＭＳ 明朝" w:hint="eastAsia"/>
                <w:sz w:val="20"/>
                <w:szCs w:val="20"/>
              </w:rPr>
              <w:t xml:space="preserve">理学療法士（ＰＴ）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9291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110C6">
              <w:rPr>
                <w:rFonts w:ascii="ＭＳ 明朝" w:hAnsi="ＭＳ 明朝" w:hint="eastAsia"/>
                <w:sz w:val="20"/>
                <w:szCs w:val="20"/>
              </w:rPr>
              <w:t xml:space="preserve">作業療法士（ＯＴ）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021136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110C6">
              <w:rPr>
                <w:rFonts w:ascii="ＭＳ 明朝" w:hAnsi="ＭＳ 明朝" w:hint="eastAsia"/>
                <w:sz w:val="20"/>
                <w:szCs w:val="20"/>
              </w:rPr>
              <w:t xml:space="preserve">言語聴覚士（ＳＴ）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166596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110C6">
              <w:rPr>
                <w:rFonts w:ascii="ＭＳ 明朝" w:hAnsi="ＭＳ 明朝" w:hint="eastAsia"/>
                <w:sz w:val="20"/>
                <w:szCs w:val="20"/>
              </w:rPr>
              <w:t>セラピスト（運動療法士）</w:t>
            </w:r>
          </w:p>
          <w:p w:rsidR="005133EB" w:rsidRPr="00E110C6" w:rsidRDefault="002A00A3" w:rsidP="00B60687">
            <w:pPr>
              <w:ind w:firstLineChars="100" w:firstLine="200"/>
              <w:rPr>
                <w:rFonts w:ascii="ＭＳ 明朝" w:hAnsi="ＭＳ 明朝"/>
                <w:dstrike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026676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7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33EB" w:rsidRPr="00E110C6">
              <w:rPr>
                <w:rFonts w:ascii="ＭＳ 明朝" w:hAnsi="ＭＳ 明朝" w:hint="eastAsia"/>
                <w:sz w:val="20"/>
                <w:szCs w:val="20"/>
              </w:rPr>
              <w:t>その他（　　　　　　　　）</w:t>
            </w:r>
          </w:p>
        </w:tc>
      </w:tr>
      <w:tr w:rsidR="00C66546" w:rsidRPr="00E110C6" w:rsidTr="00B60687">
        <w:trPr>
          <w:trHeight w:val="437"/>
        </w:trPr>
        <w:tc>
          <w:tcPr>
            <w:tcW w:w="9531" w:type="dxa"/>
            <w:gridSpan w:val="7"/>
            <w:vAlign w:val="center"/>
          </w:tcPr>
          <w:p w:rsidR="00C66546" w:rsidRPr="00E110C6" w:rsidRDefault="002A00A3" w:rsidP="00A173C6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925999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7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0687" w:rsidRPr="00E110C6">
              <w:rPr>
                <w:rFonts w:ascii="ＭＳ 明朝" w:hAnsi="ＭＳ 明朝" w:hint="eastAsia"/>
                <w:sz w:val="20"/>
                <w:szCs w:val="20"/>
              </w:rPr>
              <w:t>管理栄養士による栄養指導ができる</w:t>
            </w:r>
          </w:p>
        </w:tc>
      </w:tr>
    </w:tbl>
    <w:p w:rsidR="00B0415A" w:rsidRDefault="00B0415A" w:rsidP="00E84951">
      <w:pPr>
        <w:rPr>
          <w:w w:val="150"/>
        </w:rPr>
      </w:pPr>
    </w:p>
    <w:p w:rsidR="00E110C6" w:rsidRPr="00E110C6" w:rsidRDefault="00E110C6" w:rsidP="00E84951">
      <w:pPr>
        <w:rPr>
          <w:w w:val="150"/>
        </w:rPr>
      </w:pPr>
    </w:p>
    <w:p w:rsidR="00091681" w:rsidRPr="00E110C6" w:rsidRDefault="00DF0EBB" w:rsidP="00EF14DA">
      <w:pPr>
        <w:rPr>
          <w:sz w:val="20"/>
          <w:szCs w:val="20"/>
        </w:rPr>
      </w:pPr>
      <w:r w:rsidRPr="00E110C6">
        <w:rPr>
          <w:rFonts w:hint="eastAsia"/>
          <w:w w:val="150"/>
        </w:rPr>
        <w:t>Ⅱ．在宅医療について</w:t>
      </w:r>
    </w:p>
    <w:tbl>
      <w:tblPr>
        <w:tblW w:w="9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E110C6" w:rsidRPr="00E110C6" w:rsidTr="00714368">
        <w:trPr>
          <w:trHeight w:val="976"/>
        </w:trPr>
        <w:tc>
          <w:tcPr>
            <w:tcW w:w="9531" w:type="dxa"/>
            <w:vAlign w:val="center"/>
          </w:tcPr>
          <w:p w:rsidR="002A4494" w:rsidRDefault="002A00A3" w:rsidP="0004042D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806511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4494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4494" w:rsidRPr="00E110C6">
              <w:rPr>
                <w:rFonts w:ascii="ＭＳ 明朝" w:hAnsi="ＭＳ 明朝" w:hint="eastAsia"/>
                <w:sz w:val="20"/>
                <w:szCs w:val="20"/>
              </w:rPr>
              <w:t xml:space="preserve">在宅医療は行わない　→ </w:t>
            </w:r>
            <w:r w:rsidR="002A4494" w:rsidRPr="00E110C6">
              <w:rPr>
                <w:rFonts w:hint="eastAsia"/>
                <w:sz w:val="20"/>
                <w:szCs w:val="20"/>
              </w:rPr>
              <w:t>アンケートは終了です。</w:t>
            </w:r>
          </w:p>
          <w:p w:rsidR="003F1591" w:rsidRPr="000C32F5" w:rsidRDefault="002A00A3" w:rsidP="003F1591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628536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32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0768" w:rsidRPr="00E110C6">
              <w:rPr>
                <w:rFonts w:ascii="ＭＳ 明朝" w:hAnsi="ＭＳ 明朝" w:hint="eastAsia"/>
                <w:sz w:val="20"/>
                <w:szCs w:val="20"/>
              </w:rPr>
              <w:t>在宅医療を行う</w:t>
            </w:r>
            <w:r w:rsidR="003F159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3F1591" w:rsidRPr="000C32F5">
              <w:rPr>
                <w:rFonts w:ascii="ＭＳ 明朝" w:hAnsi="ＭＳ 明朝" w:hint="eastAsia"/>
                <w:sz w:val="20"/>
                <w:szCs w:val="20"/>
              </w:rPr>
              <w:t>→下記の対応可能な項目にも</w:t>
            </w:r>
            <w:r w:rsidR="003F1591" w:rsidRPr="000C32F5">
              <w:rPr>
                <w:rFonts w:ascii="ＭＳ 明朝" w:hAnsi="ＭＳ 明朝"/>
                <w:sz w:val="20"/>
                <w:szCs w:val="20"/>
              </w:rPr>
              <w:t>☑</w:t>
            </w:r>
            <w:r w:rsidR="003F1591" w:rsidRPr="000C32F5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</w:p>
          <w:p w:rsidR="00737456" w:rsidRPr="00711105" w:rsidRDefault="002A00A3" w:rsidP="002A449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32092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110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7456" w:rsidRPr="00711105">
              <w:rPr>
                <w:rFonts w:ascii="ＭＳ 明朝" w:hAnsi="ＭＳ 明朝" w:hint="eastAsia"/>
                <w:sz w:val="20"/>
                <w:szCs w:val="20"/>
              </w:rPr>
              <w:t>在宅医療専門診療所</w:t>
            </w:r>
            <w:r w:rsidR="002A4494" w:rsidRPr="00711105">
              <w:rPr>
                <w:rFonts w:ascii="ＭＳ 明朝" w:hAnsi="ＭＳ 明朝" w:hint="eastAsia"/>
                <w:sz w:val="20"/>
                <w:szCs w:val="20"/>
              </w:rPr>
              <w:t>である（基本的に外来を行わない）</w:t>
            </w:r>
          </w:p>
          <w:p w:rsidR="002A4494" w:rsidRPr="002A4494" w:rsidRDefault="002A4494" w:rsidP="002A449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11105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3F1591" w:rsidRPr="00711105">
              <w:rPr>
                <w:rFonts w:ascii="ＭＳ 明朝" w:hAnsi="ＭＳ 明朝" w:hint="eastAsia"/>
                <w:sz w:val="20"/>
                <w:szCs w:val="20"/>
              </w:rPr>
              <w:t>小児在宅の対応可能</w:t>
            </w:r>
          </w:p>
        </w:tc>
      </w:tr>
      <w:tr w:rsidR="00E110C6" w:rsidRPr="00E110C6" w:rsidTr="00284663">
        <w:trPr>
          <w:trHeight w:val="624"/>
        </w:trPr>
        <w:tc>
          <w:tcPr>
            <w:tcW w:w="9531" w:type="dxa"/>
          </w:tcPr>
          <w:p w:rsidR="00B312A9" w:rsidRPr="00E110C6" w:rsidRDefault="00944B3B" w:rsidP="00E84951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312A9" w:rsidRPr="00E110C6">
              <w:rPr>
                <w:rFonts w:ascii="ＭＳ 明朝" w:hAnsi="ＭＳ 明朝" w:hint="eastAsia"/>
                <w:sz w:val="20"/>
                <w:szCs w:val="20"/>
              </w:rPr>
              <w:t>在宅での診療内容に</w:t>
            </w:r>
            <w:r w:rsidR="00D66BD5" w:rsidRPr="00E110C6">
              <w:rPr>
                <w:rFonts w:ascii="ＭＳ 明朝" w:hAnsi="ＭＳ 明朝" w:hint="eastAsia"/>
                <w:sz w:val="20"/>
                <w:szCs w:val="20"/>
              </w:rPr>
              <w:t>ついて</w:t>
            </w:r>
          </w:p>
          <w:p w:rsidR="00D66BD5" w:rsidRPr="00E110C6" w:rsidRDefault="00DB5D70" w:rsidP="00113355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1154868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110C6">
              <w:rPr>
                <w:rFonts w:ascii="ＭＳ 明朝" w:hAnsi="ＭＳ 明朝" w:hint="eastAsia"/>
                <w:sz w:val="20"/>
                <w:szCs w:val="20"/>
              </w:rPr>
              <w:t>往診</w:t>
            </w:r>
            <w:r w:rsidR="00B37600" w:rsidRPr="00E110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95093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1FF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D5" w:rsidRPr="00E110C6">
              <w:rPr>
                <w:rFonts w:ascii="ＭＳ 明朝" w:hAnsi="ＭＳ 明朝" w:hint="eastAsia"/>
                <w:sz w:val="20"/>
                <w:szCs w:val="20"/>
              </w:rPr>
              <w:t>訪問診療</w:t>
            </w:r>
            <w:r w:rsidR="007529B2" w:rsidRPr="00E110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287586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D5" w:rsidRPr="00E110C6">
              <w:rPr>
                <w:rFonts w:ascii="ＭＳ 明朝" w:hAnsi="ＭＳ 明朝" w:hint="eastAsia"/>
                <w:sz w:val="20"/>
                <w:szCs w:val="20"/>
              </w:rPr>
              <w:t>訪問看護</w:t>
            </w:r>
            <w:r w:rsidR="003D3C37" w:rsidRPr="00E110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04861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6BD5" w:rsidRPr="00E110C6">
              <w:rPr>
                <w:rFonts w:ascii="ＭＳ 明朝" w:hAnsi="ＭＳ 明朝" w:hint="eastAsia"/>
                <w:sz w:val="20"/>
                <w:szCs w:val="20"/>
              </w:rPr>
              <w:t>訪問リハビリ</w:t>
            </w:r>
            <w:r w:rsidR="00B37600" w:rsidRPr="00E110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/>
                  <w:sz w:val="20"/>
                  <w:szCs w:val="20"/>
                </w:rPr>
                <w:id w:val="-195060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55" w:rsidRPr="00E110C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37600" w:rsidRPr="00E110C6">
              <w:rPr>
                <w:rFonts w:ascii="ＭＳ 明朝" w:hAnsi="ＭＳ 明朝" w:hint="eastAsia"/>
                <w:sz w:val="20"/>
                <w:szCs w:val="20"/>
              </w:rPr>
              <w:t>訪問介護</w:t>
            </w:r>
            <w:r w:rsidR="00A5407B" w:rsidRPr="00E110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110C6" w:rsidRPr="00E110C6" w:rsidTr="00B51356">
        <w:trPr>
          <w:trHeight w:val="6180"/>
        </w:trPr>
        <w:tc>
          <w:tcPr>
            <w:tcW w:w="9531" w:type="dxa"/>
          </w:tcPr>
          <w:p w:rsidR="00D66BD5" w:rsidRDefault="00944B3B" w:rsidP="00E84951">
            <w:pPr>
              <w:rPr>
                <w:rFonts w:ascii="ＭＳ 明朝" w:hAnsi="ＭＳ 明朝"/>
                <w:sz w:val="20"/>
                <w:szCs w:val="20"/>
              </w:rPr>
            </w:pPr>
            <w:r w:rsidRPr="00E110C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E648D" w:rsidRPr="00E110C6">
              <w:rPr>
                <w:rFonts w:ascii="ＭＳ 明朝" w:hAnsi="ＭＳ 明朝" w:hint="eastAsia"/>
                <w:sz w:val="20"/>
                <w:szCs w:val="20"/>
              </w:rPr>
              <w:t>往診先や訪問診療先で</w:t>
            </w:r>
            <w:r w:rsidR="00D66BD5" w:rsidRPr="00E110C6">
              <w:rPr>
                <w:rFonts w:ascii="ＭＳ 明朝" w:hAnsi="ＭＳ 明朝" w:hint="eastAsia"/>
                <w:sz w:val="20"/>
                <w:szCs w:val="20"/>
              </w:rPr>
              <w:t>実施可能な医療項目</w:t>
            </w:r>
          </w:p>
          <w:p w:rsidR="003F1591" w:rsidRPr="00E110C6" w:rsidRDefault="003F1591" w:rsidP="00284663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6A63E6">
              <w:rPr>
                <w:rFonts w:ascii="ＭＳ 明朝" w:hAnsi="ＭＳ 明朝" w:hint="eastAsia"/>
                <w:sz w:val="20"/>
                <w:szCs w:val="20"/>
              </w:rPr>
              <w:t>※専門とする科以外でも対応可能な項目があれば☑をしてください。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2"/>
              <w:gridCol w:w="7428"/>
            </w:tblGrid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3D3C37" w:rsidRPr="00E110C6" w:rsidRDefault="003D3C37" w:rsidP="007529B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消化器栄養管理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3D3C37" w:rsidRPr="00E110C6" w:rsidRDefault="002A00A3" w:rsidP="0071110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5603691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6A16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胃ろう</w:t>
                  </w:r>
                  <w:r w:rsidR="003D3C3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1120094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D3C3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中心静脈栄養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756679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D0768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鼻腔栄養　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3D3C37" w:rsidRPr="00E110C6" w:rsidRDefault="003D3C37" w:rsidP="007529B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呼吸循環管理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3D3C37" w:rsidRPr="00E110C6" w:rsidRDefault="002A00A3" w:rsidP="00D951F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4467634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D3C3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在宅酸素療法（ＨＯＴ）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3592109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D3C3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気管</w:t>
                  </w:r>
                  <w:r w:rsidR="00BD0768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カニューレ</w:t>
                  </w:r>
                  <w:r w:rsidR="003D3C3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83191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D3C3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人</w:t>
                  </w:r>
                  <w:r w:rsidR="007529B2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工</w:t>
                  </w:r>
                  <w:r w:rsidR="005133E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呼吸</w:t>
                  </w:r>
                  <w:r w:rsidR="00A5407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器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3D3C37" w:rsidRPr="00E110C6" w:rsidRDefault="002061DB" w:rsidP="007529B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腎･</w:t>
                  </w:r>
                  <w:r w:rsidR="003D3C3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泌尿器管理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3D3C37" w:rsidRPr="00E110C6" w:rsidRDefault="002A00A3" w:rsidP="00EF5D27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72031723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5D27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5D2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膀胱ろう</w:t>
                  </w:r>
                  <w:r w:rsidR="00EF5D27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2369248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5D27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5D2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尿管ろう</w:t>
                  </w:r>
                  <w:r w:rsidR="0071279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6487095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79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腎ろう</w:t>
                  </w:r>
                  <w:r w:rsidR="00EF5D27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647404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5D27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5D2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留置ｶﾃｰﾃﾙ</w:t>
                  </w:r>
                  <w:r w:rsidR="0071279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1760013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79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残尿測定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2718919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79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腹膜透析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E84951" w:rsidRPr="00E110C6" w:rsidRDefault="00E84951" w:rsidP="007529B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がん管理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E84951" w:rsidRPr="00E110C6" w:rsidRDefault="002A00A3" w:rsidP="00D951F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3061390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84951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癌性疼痛（麻薬管理含む）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2701885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361E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抗がん剤治療  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8168331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14DA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胸腹水穿刺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B66EED" w:rsidRPr="00C64B7B" w:rsidRDefault="00A15B36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耳鼻咽喉科系管理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E10978" w:rsidRPr="00C64B7B" w:rsidRDefault="002A00A3" w:rsidP="00E1097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710005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64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A461F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耳処置</w:t>
                  </w:r>
                  <w:r w:rsidR="00E10978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（耳垢を含む）</w:t>
                  </w:r>
                  <w:r w:rsidR="00A5407B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5276285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C64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10978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鼻・咽喉頭処置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9974229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C64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嚥下</w:t>
                  </w:r>
                  <w:r w:rsidR="00E10978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機能　</w:t>
                  </w:r>
                </w:p>
                <w:p w:rsidR="00A15B36" w:rsidRPr="00C64B7B" w:rsidRDefault="000177A0" w:rsidP="00E1097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5952223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bookmarkStart w:id="0" w:name="_GoBack"/>
                  <w:bookmarkEnd w:id="0"/>
                  <w:r w:rsidR="00E10978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気道管理（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ｶﾆｭｰﾚ</w:t>
                  </w:r>
                  <w:r w:rsidR="00E10978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交換を含む）</w:t>
                  </w:r>
                  <w:r w:rsidR="00A5407B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67259932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C64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めまい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9062655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C64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難聴</w:t>
                  </w:r>
                  <w:r w:rsidR="00E10978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・</w:t>
                  </w:r>
                  <w:r w:rsidR="00A5407B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耳鳴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8200307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C64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>補聴器相談</w:t>
                  </w:r>
                  <w:r w:rsidR="00E10978" w:rsidRPr="00C64B7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B66EED" w:rsidRPr="00E10978" w:rsidRDefault="00B66EED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眼科</w:t>
                  </w:r>
                  <w:r w:rsidR="00824A12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系管理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B66EED" w:rsidRPr="00E10978" w:rsidRDefault="002A00A3" w:rsidP="0071110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92892159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3630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眼処置</w:t>
                  </w:r>
                  <w:r w:rsidR="00466D32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1459741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3D4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睫毛乱生など前眼部疾患の細隙灯検査</w:t>
                  </w:r>
                  <w:r w:rsidR="00711105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6478310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1105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眼底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2389075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1105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眼圧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B66EED" w:rsidRPr="00E10978" w:rsidRDefault="002C1761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婦人科</w:t>
                  </w:r>
                  <w:r w:rsidR="00824A12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系管理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B66EED" w:rsidRPr="00E10978" w:rsidRDefault="002A00A3" w:rsidP="00D951F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333233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24A12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膣炎</w:t>
                  </w:r>
                  <w:r w:rsidR="005133E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（おりもの等）</w:t>
                  </w:r>
                  <w:r w:rsidR="00824A12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治療</w:t>
                  </w:r>
                  <w:r w:rsidR="005133E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9775980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133E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膣洗浄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750B34" w:rsidRPr="00E10978" w:rsidRDefault="00750B34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小児</w:t>
                  </w:r>
                  <w:r w:rsidR="005133E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科</w:t>
                  </w:r>
                  <w:r w:rsidR="00824A12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系管理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AA64CA" w:rsidRPr="00E10978" w:rsidRDefault="002A00A3" w:rsidP="00AA64C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9697839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6A16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胃ろう</w:t>
                  </w:r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3294133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中心静脈栄養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5249305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鼻腔栄養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0733835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在宅酸素療法　</w:t>
                  </w:r>
                </w:p>
                <w:p w:rsidR="00750B34" w:rsidRPr="00E10978" w:rsidRDefault="002A00A3" w:rsidP="0071110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0837097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気管</w:t>
                  </w:r>
                  <w:r w:rsidR="00711105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カニューレ</w:t>
                  </w:r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9493010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人工呼吸器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6404123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導尿留置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66250317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64CA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癌性疼痛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71279B" w:rsidRPr="00E10978" w:rsidRDefault="0071279B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外科系管理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71279B" w:rsidRPr="00E10978" w:rsidRDefault="002A00A3" w:rsidP="00D951F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3626390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79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局所麻酔下での処置・手術</w:t>
                  </w:r>
                  <w:r w:rsidR="00711105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6368411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1105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外傷処置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A5407B" w:rsidRPr="00E10978" w:rsidRDefault="00A5407B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皮膚科系管理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A5407B" w:rsidRPr="00E10978" w:rsidRDefault="002A00A3" w:rsidP="00D951F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3597820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褥瘡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0730033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1105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皮疹診断</w:t>
                  </w:r>
                  <w:r w:rsidR="00A5407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5707660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09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疥癬</w:t>
                  </w:r>
                </w:p>
              </w:tc>
            </w:tr>
            <w:tr w:rsidR="00711105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711105" w:rsidRPr="00E10978" w:rsidRDefault="00711105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整形外科系管理</w:t>
                  </w:r>
                </w:p>
              </w:tc>
              <w:tc>
                <w:tcPr>
                  <w:tcW w:w="7428" w:type="dxa"/>
                  <w:vAlign w:val="center"/>
                </w:tcPr>
                <w:p w:rsidR="00B51356" w:rsidRPr="00E10978" w:rsidRDefault="000177A0" w:rsidP="00D951F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698773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715E9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運動器の</w:t>
                  </w:r>
                  <w:r w:rsidR="00B51356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障害に対する処置（テーピング、外固定、消炎鎮痛など）</w:t>
                  </w:r>
                </w:p>
                <w:p w:rsidR="00B51356" w:rsidRPr="00E10978" w:rsidRDefault="000177A0" w:rsidP="002A00A3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7897716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51356" w:rsidRPr="00E10978">
                    <w:rPr>
                      <w:rFonts w:ascii="ＭＳ 明朝" w:hAnsi="ＭＳ 明朝" w:hint="eastAsia"/>
                      <w:sz w:val="20"/>
                      <w:szCs w:val="20"/>
                    </w:rPr>
                    <w:t>骨粗鬆症に対しての定期注射</w:t>
                  </w:r>
                </w:p>
              </w:tc>
            </w:tr>
            <w:tr w:rsidR="00E110C6" w:rsidRPr="00E110C6" w:rsidTr="000177A0">
              <w:trPr>
                <w:trHeight w:val="397"/>
              </w:trPr>
              <w:tc>
                <w:tcPr>
                  <w:tcW w:w="1872" w:type="dxa"/>
                  <w:shd w:val="clear" w:color="auto" w:fill="FDE9D9" w:themeFill="accent6" w:themeFillTint="33"/>
                  <w:vAlign w:val="center"/>
                </w:tcPr>
                <w:p w:rsidR="00B66EED" w:rsidRPr="00E110C6" w:rsidRDefault="00B66EED" w:rsidP="00B66EE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7428" w:type="dxa"/>
                  <w:vAlign w:val="center"/>
                </w:tcPr>
                <w:p w:rsidR="009A3EF1" w:rsidRPr="00E110C6" w:rsidRDefault="002A00A3" w:rsidP="00EF5D27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2011413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輸液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403268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177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5D27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看取り</w:t>
                  </w:r>
                  <w:r w:rsidR="00EF5D27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14420317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407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輸血</w:t>
                  </w:r>
                  <w:r w:rsidR="009A3EF1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="ＭＳ 明朝" w:hAnsi="ＭＳ 明朝"/>
                        <w:sz w:val="20"/>
                        <w:szCs w:val="20"/>
                      </w:rPr>
                      <w:id w:val="-10658713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951FF" w:rsidRPr="00E110C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1105">
                    <w:rPr>
                      <w:rFonts w:ascii="ＭＳ 明朝" w:hAnsi="ＭＳ 明朝" w:hint="eastAsia"/>
                      <w:sz w:val="20"/>
                      <w:szCs w:val="20"/>
                    </w:rPr>
                    <w:t>ストマ</w:t>
                  </w:r>
                  <w:r w:rsidR="0071279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D951FF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71279B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その他</w:t>
                  </w:r>
                  <w:r w:rsidR="009A3EF1" w:rsidRPr="00E110C6">
                    <w:rPr>
                      <w:rFonts w:ascii="ＭＳ 明朝" w:hAnsi="ＭＳ 明朝" w:hint="eastAsia"/>
                      <w:sz w:val="20"/>
                      <w:szCs w:val="20"/>
                    </w:rPr>
                    <w:t>（　　　　　　　　）</w:t>
                  </w:r>
                </w:p>
              </w:tc>
            </w:tr>
          </w:tbl>
          <w:p w:rsidR="00944B3B" w:rsidRPr="00E110C6" w:rsidRDefault="00944B3B" w:rsidP="00E8495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B0D86" w:rsidRPr="001E05AB" w:rsidRDefault="005B1E80" w:rsidP="00E84951">
      <w:pPr>
        <w:rPr>
          <w:w w:val="150"/>
        </w:rPr>
      </w:pPr>
      <w:r>
        <w:rPr>
          <w:rFonts w:hint="eastAsia"/>
          <w:w w:val="150"/>
        </w:rPr>
        <w:t xml:space="preserve">　</w:t>
      </w:r>
    </w:p>
    <w:p w:rsidR="00100ECA" w:rsidRPr="00CF27F3" w:rsidRDefault="00100ECA" w:rsidP="00E84951">
      <w:r w:rsidRPr="00CF27F3">
        <w:rPr>
          <w:rFonts w:hint="eastAsia"/>
        </w:rPr>
        <w:t>※ご協力ありがとうございました。</w:t>
      </w:r>
    </w:p>
    <w:sectPr w:rsidR="00100ECA" w:rsidRPr="00CF27F3" w:rsidSect="00E110C6">
      <w:footerReference w:type="even" r:id="rId9"/>
      <w:footerReference w:type="default" r:id="rId10"/>
      <w:headerReference w:type="first" r:id="rId11"/>
      <w:pgSz w:w="11906" w:h="16838"/>
      <w:pgMar w:top="851" w:right="1077" w:bottom="295" w:left="1077" w:header="851" w:footer="442" w:gutter="0"/>
      <w:pgNumType w:fmt="numberInDash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A8" w:rsidRDefault="004E45A8" w:rsidP="00F76B9B">
      <w:r>
        <w:separator/>
      </w:r>
    </w:p>
  </w:endnote>
  <w:endnote w:type="continuationSeparator" w:id="0">
    <w:p w:rsidR="004E45A8" w:rsidRDefault="004E45A8" w:rsidP="00F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E9" w:rsidRDefault="006A17E9" w:rsidP="003769E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17E9" w:rsidRDefault="006A17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E9" w:rsidRDefault="006A17E9" w:rsidP="003769E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00A3">
      <w:rPr>
        <w:rStyle w:val="aa"/>
        <w:noProof/>
      </w:rPr>
      <w:t>- 1 -</w:t>
    </w:r>
    <w:r>
      <w:rPr>
        <w:rStyle w:val="aa"/>
      </w:rPr>
      <w:fldChar w:fldCharType="end"/>
    </w:r>
  </w:p>
  <w:p w:rsidR="006A17E9" w:rsidRDefault="006A17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A8" w:rsidRDefault="004E45A8" w:rsidP="00F76B9B">
      <w:r>
        <w:separator/>
      </w:r>
    </w:p>
  </w:footnote>
  <w:footnote w:type="continuationSeparator" w:id="0">
    <w:p w:rsidR="004E45A8" w:rsidRDefault="004E45A8" w:rsidP="00F7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E9" w:rsidRDefault="006A17E9" w:rsidP="0089157F">
    <w:pPr>
      <w:jc w:val="right"/>
    </w:pPr>
    <w:r>
      <w:rPr>
        <w:rFonts w:hint="eastAsia"/>
      </w:rPr>
      <w:t>＜中小病院・有床診療所・無床診療所　用＞</w:t>
    </w:r>
  </w:p>
  <w:p w:rsidR="006A17E9" w:rsidRPr="0089157F" w:rsidRDefault="006A17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4B51"/>
    <w:multiLevelType w:val="hybridMultilevel"/>
    <w:tmpl w:val="5560C752"/>
    <w:lvl w:ilvl="0" w:tplc="8BE668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A39E6"/>
    <w:multiLevelType w:val="hybridMultilevel"/>
    <w:tmpl w:val="5F722548"/>
    <w:lvl w:ilvl="0" w:tplc="A008EEC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81"/>
    <w:rsid w:val="0001018C"/>
    <w:rsid w:val="00014EA7"/>
    <w:rsid w:val="00015673"/>
    <w:rsid w:val="0001697F"/>
    <w:rsid w:val="000177A0"/>
    <w:rsid w:val="00026C76"/>
    <w:rsid w:val="000306C0"/>
    <w:rsid w:val="000346CC"/>
    <w:rsid w:val="00034FB7"/>
    <w:rsid w:val="0004042D"/>
    <w:rsid w:val="00072BC1"/>
    <w:rsid w:val="00087E38"/>
    <w:rsid w:val="00091681"/>
    <w:rsid w:val="000929F4"/>
    <w:rsid w:val="000933BF"/>
    <w:rsid w:val="00095E51"/>
    <w:rsid w:val="000A71F9"/>
    <w:rsid w:val="000B1092"/>
    <w:rsid w:val="000C32F5"/>
    <w:rsid w:val="000D64E9"/>
    <w:rsid w:val="000D6CD5"/>
    <w:rsid w:val="000E3A9B"/>
    <w:rsid w:val="000E72B2"/>
    <w:rsid w:val="000F1E28"/>
    <w:rsid w:val="00100ECA"/>
    <w:rsid w:val="001120BB"/>
    <w:rsid w:val="00113355"/>
    <w:rsid w:val="0013484F"/>
    <w:rsid w:val="0013502D"/>
    <w:rsid w:val="0015041A"/>
    <w:rsid w:val="00156BCC"/>
    <w:rsid w:val="001611D5"/>
    <w:rsid w:val="00173D65"/>
    <w:rsid w:val="00197043"/>
    <w:rsid w:val="001D5CF9"/>
    <w:rsid w:val="001E05AB"/>
    <w:rsid w:val="001E597A"/>
    <w:rsid w:val="001E6082"/>
    <w:rsid w:val="001E6A16"/>
    <w:rsid w:val="002061DB"/>
    <w:rsid w:val="0022083A"/>
    <w:rsid w:val="0024601A"/>
    <w:rsid w:val="00265FA1"/>
    <w:rsid w:val="00277161"/>
    <w:rsid w:val="00284663"/>
    <w:rsid w:val="00284B4B"/>
    <w:rsid w:val="00291D93"/>
    <w:rsid w:val="002A00A3"/>
    <w:rsid w:val="002A4494"/>
    <w:rsid w:val="002B76F9"/>
    <w:rsid w:val="002C1761"/>
    <w:rsid w:val="002F3CF0"/>
    <w:rsid w:val="002F7AAE"/>
    <w:rsid w:val="00306125"/>
    <w:rsid w:val="003262FF"/>
    <w:rsid w:val="00327102"/>
    <w:rsid w:val="00343120"/>
    <w:rsid w:val="003547EB"/>
    <w:rsid w:val="00365769"/>
    <w:rsid w:val="003769EB"/>
    <w:rsid w:val="00381FFE"/>
    <w:rsid w:val="00383EF5"/>
    <w:rsid w:val="00391CF8"/>
    <w:rsid w:val="003970B3"/>
    <w:rsid w:val="003D0D08"/>
    <w:rsid w:val="003D3AD4"/>
    <w:rsid w:val="003D3C37"/>
    <w:rsid w:val="003D4F81"/>
    <w:rsid w:val="003E028D"/>
    <w:rsid w:val="003F1591"/>
    <w:rsid w:val="00406BBB"/>
    <w:rsid w:val="00465456"/>
    <w:rsid w:val="00466D32"/>
    <w:rsid w:val="004715E9"/>
    <w:rsid w:val="00472ED1"/>
    <w:rsid w:val="0048390D"/>
    <w:rsid w:val="004960FE"/>
    <w:rsid w:val="004C0B85"/>
    <w:rsid w:val="004D0E35"/>
    <w:rsid w:val="004D3AD4"/>
    <w:rsid w:val="004D7C16"/>
    <w:rsid w:val="004E45A8"/>
    <w:rsid w:val="004F3DA4"/>
    <w:rsid w:val="004F62E2"/>
    <w:rsid w:val="0050345C"/>
    <w:rsid w:val="005133EB"/>
    <w:rsid w:val="00550BFC"/>
    <w:rsid w:val="005836A3"/>
    <w:rsid w:val="0059429F"/>
    <w:rsid w:val="005957D7"/>
    <w:rsid w:val="005A045C"/>
    <w:rsid w:val="005B1E80"/>
    <w:rsid w:val="005C053B"/>
    <w:rsid w:val="005D2D5A"/>
    <w:rsid w:val="00600573"/>
    <w:rsid w:val="00626906"/>
    <w:rsid w:val="00642B23"/>
    <w:rsid w:val="00646A07"/>
    <w:rsid w:val="0066127F"/>
    <w:rsid w:val="0067370E"/>
    <w:rsid w:val="00684119"/>
    <w:rsid w:val="006950C8"/>
    <w:rsid w:val="006A17E9"/>
    <w:rsid w:val="006A6272"/>
    <w:rsid w:val="006D1C1C"/>
    <w:rsid w:val="006E648D"/>
    <w:rsid w:val="006F5259"/>
    <w:rsid w:val="007031C0"/>
    <w:rsid w:val="00703B2F"/>
    <w:rsid w:val="007044AB"/>
    <w:rsid w:val="007103F6"/>
    <w:rsid w:val="00711105"/>
    <w:rsid w:val="0071279B"/>
    <w:rsid w:val="00714368"/>
    <w:rsid w:val="00730753"/>
    <w:rsid w:val="00737456"/>
    <w:rsid w:val="00750B34"/>
    <w:rsid w:val="007529B2"/>
    <w:rsid w:val="0076119B"/>
    <w:rsid w:val="007925C3"/>
    <w:rsid w:val="00793BE3"/>
    <w:rsid w:val="007A34EF"/>
    <w:rsid w:val="007A589A"/>
    <w:rsid w:val="007D7563"/>
    <w:rsid w:val="007E37BB"/>
    <w:rsid w:val="007E5115"/>
    <w:rsid w:val="00800004"/>
    <w:rsid w:val="008102CF"/>
    <w:rsid w:val="00814D96"/>
    <w:rsid w:val="00815F6B"/>
    <w:rsid w:val="00821277"/>
    <w:rsid w:val="00824A12"/>
    <w:rsid w:val="00830567"/>
    <w:rsid w:val="008346E5"/>
    <w:rsid w:val="00846EBA"/>
    <w:rsid w:val="00856E57"/>
    <w:rsid w:val="0089157F"/>
    <w:rsid w:val="008B1121"/>
    <w:rsid w:val="008B7CC5"/>
    <w:rsid w:val="008E6345"/>
    <w:rsid w:val="008E721A"/>
    <w:rsid w:val="0090051D"/>
    <w:rsid w:val="00916B00"/>
    <w:rsid w:val="009327C6"/>
    <w:rsid w:val="0093290F"/>
    <w:rsid w:val="009443C3"/>
    <w:rsid w:val="00944B3B"/>
    <w:rsid w:val="00971DCA"/>
    <w:rsid w:val="009A3EF1"/>
    <w:rsid w:val="009B1DD0"/>
    <w:rsid w:val="009B2082"/>
    <w:rsid w:val="009B5402"/>
    <w:rsid w:val="009D15EC"/>
    <w:rsid w:val="009E653B"/>
    <w:rsid w:val="00A07862"/>
    <w:rsid w:val="00A12FAD"/>
    <w:rsid w:val="00A15B36"/>
    <w:rsid w:val="00A173C6"/>
    <w:rsid w:val="00A361E7"/>
    <w:rsid w:val="00A5407B"/>
    <w:rsid w:val="00A61892"/>
    <w:rsid w:val="00A62D28"/>
    <w:rsid w:val="00A648C2"/>
    <w:rsid w:val="00A93D4A"/>
    <w:rsid w:val="00AA28DF"/>
    <w:rsid w:val="00AA64CA"/>
    <w:rsid w:val="00AB0D86"/>
    <w:rsid w:val="00AB27D3"/>
    <w:rsid w:val="00AC5E49"/>
    <w:rsid w:val="00B0415A"/>
    <w:rsid w:val="00B312A9"/>
    <w:rsid w:val="00B37600"/>
    <w:rsid w:val="00B43F57"/>
    <w:rsid w:val="00B51356"/>
    <w:rsid w:val="00B522FD"/>
    <w:rsid w:val="00B55D69"/>
    <w:rsid w:val="00B60615"/>
    <w:rsid w:val="00B60687"/>
    <w:rsid w:val="00B66EED"/>
    <w:rsid w:val="00B73630"/>
    <w:rsid w:val="00BD0768"/>
    <w:rsid w:val="00BE25E7"/>
    <w:rsid w:val="00BF34B8"/>
    <w:rsid w:val="00BF4308"/>
    <w:rsid w:val="00BF4AB9"/>
    <w:rsid w:val="00BF7B86"/>
    <w:rsid w:val="00C270C8"/>
    <w:rsid w:val="00C27DC0"/>
    <w:rsid w:val="00C50B78"/>
    <w:rsid w:val="00C579D3"/>
    <w:rsid w:val="00C64B7B"/>
    <w:rsid w:val="00C66546"/>
    <w:rsid w:val="00C77658"/>
    <w:rsid w:val="00C86693"/>
    <w:rsid w:val="00CC1814"/>
    <w:rsid w:val="00CD1789"/>
    <w:rsid w:val="00CF27F3"/>
    <w:rsid w:val="00CF4A72"/>
    <w:rsid w:val="00D46049"/>
    <w:rsid w:val="00D66BD5"/>
    <w:rsid w:val="00D72B9B"/>
    <w:rsid w:val="00D73225"/>
    <w:rsid w:val="00D917AF"/>
    <w:rsid w:val="00D951FF"/>
    <w:rsid w:val="00DB14D3"/>
    <w:rsid w:val="00DB5D70"/>
    <w:rsid w:val="00DC2271"/>
    <w:rsid w:val="00DD59CB"/>
    <w:rsid w:val="00DD6936"/>
    <w:rsid w:val="00DF0EBB"/>
    <w:rsid w:val="00E10978"/>
    <w:rsid w:val="00E110C6"/>
    <w:rsid w:val="00E2216A"/>
    <w:rsid w:val="00E44A49"/>
    <w:rsid w:val="00E4785A"/>
    <w:rsid w:val="00E55E6C"/>
    <w:rsid w:val="00E83C22"/>
    <w:rsid w:val="00E84951"/>
    <w:rsid w:val="00EA26C0"/>
    <w:rsid w:val="00ED5F88"/>
    <w:rsid w:val="00EF14DA"/>
    <w:rsid w:val="00EF5D27"/>
    <w:rsid w:val="00F0098F"/>
    <w:rsid w:val="00F30362"/>
    <w:rsid w:val="00F359ED"/>
    <w:rsid w:val="00F377E2"/>
    <w:rsid w:val="00F52418"/>
    <w:rsid w:val="00F76B9B"/>
    <w:rsid w:val="00F80880"/>
    <w:rsid w:val="00F83DED"/>
    <w:rsid w:val="00F86E98"/>
    <w:rsid w:val="00F91763"/>
    <w:rsid w:val="00FA3F90"/>
    <w:rsid w:val="00FA461F"/>
    <w:rsid w:val="00FE1A68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DBA241"/>
  <w15:docId w15:val="{09AC5387-0081-4CFF-8187-76B6860B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6B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6B9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915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15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1E6082"/>
  </w:style>
  <w:style w:type="paragraph" w:styleId="ab">
    <w:name w:val="List Paragraph"/>
    <w:basedOn w:val="a"/>
    <w:uiPriority w:val="34"/>
    <w:qFormat/>
    <w:rsid w:val="00B66EED"/>
    <w:pPr>
      <w:ind w:leftChars="400" w:left="840"/>
    </w:pPr>
  </w:style>
  <w:style w:type="character" w:styleId="ac">
    <w:name w:val="Hyperlink"/>
    <w:basedOn w:val="a0"/>
    <w:unhideWhenUsed/>
    <w:rsid w:val="00E11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abusa@gifu.med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yabusa@gifu.med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はやぶさネット　医療機関向アンケート</vt:lpstr>
      <vt:lpstr>＜中小病院・有床診療所・無床診療所　用＞</vt:lpstr>
    </vt:vector>
  </TitlesOfParts>
  <Company>HP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はやぶさネット　医療機関向アンケート</dc:title>
  <dc:creator>kazu</dc:creator>
  <cp:lastModifiedBy>岡田</cp:lastModifiedBy>
  <cp:revision>59</cp:revision>
  <cp:lastPrinted>2022-09-09T00:07:00Z</cp:lastPrinted>
  <dcterms:created xsi:type="dcterms:W3CDTF">2014-11-14T05:41:00Z</dcterms:created>
  <dcterms:modified xsi:type="dcterms:W3CDTF">2023-02-08T02:24:00Z</dcterms:modified>
</cp:coreProperties>
</file>